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3C724" w14:textId="2A050078" w:rsidR="00303204" w:rsidRPr="001A6B1C" w:rsidRDefault="001A6B1C" w:rsidP="00A13C4B">
      <w:pPr>
        <w:pStyle w:val="OGJTitelArtikel"/>
        <w:rPr>
          <w:szCs w:val="40"/>
        </w:rPr>
      </w:pPr>
      <w:proofErr w:type="spellStart"/>
      <w:r w:rsidRPr="00A13C4B">
        <w:t>Tite</w:t>
      </w:r>
      <w:r w:rsidR="00E66213" w:rsidRPr="00A13C4B">
        <w:t>l</w:t>
      </w:r>
      <w:proofErr w:type="spellEnd"/>
    </w:p>
    <w:p w14:paraId="214B94A2" w14:textId="5FD448FC" w:rsidR="00303204" w:rsidRPr="003B5BDA" w:rsidRDefault="00E66213" w:rsidP="00A13C4B">
      <w:pPr>
        <w:pStyle w:val="OGJberschrift1"/>
        <w:ind w:left="0"/>
        <w:rPr>
          <w:szCs w:val="36"/>
        </w:rPr>
      </w:pPr>
      <w:bookmarkStart w:id="0" w:name="_apxztenoc1fp" w:colFirst="0" w:colLast="0"/>
      <w:bookmarkEnd w:id="0"/>
      <w:proofErr w:type="spellStart"/>
      <w:r w:rsidRPr="003B5BDA">
        <w:rPr>
          <w:szCs w:val="36"/>
        </w:rPr>
        <w:t>Überschrift</w:t>
      </w:r>
      <w:proofErr w:type="spellEnd"/>
      <w:r w:rsidR="003C3FF4" w:rsidRPr="003B5BDA">
        <w:rPr>
          <w:szCs w:val="36"/>
        </w:rPr>
        <w:t xml:space="preserve"> 1</w:t>
      </w:r>
    </w:p>
    <w:p w14:paraId="27D2E243" w14:textId="0BFC6DC7" w:rsidR="008857EF" w:rsidRPr="00E66213" w:rsidRDefault="00E66213" w:rsidP="00A13C4B">
      <w:pPr>
        <w:pStyle w:val="OGJRegulrerTextkeinEinzug"/>
        <w:ind w:left="0"/>
        <w:rPr>
          <w:lang w:val="de-DE"/>
        </w:rPr>
      </w:pPr>
      <w:r w:rsidRPr="00E66213">
        <w:rPr>
          <w:lang w:val="de-DE"/>
        </w:rPr>
        <w:t>Dies ist regulärer Text</w:t>
      </w:r>
      <w:r w:rsidR="005D5E1F" w:rsidRPr="00E66213">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 Dies ist regulärer Text</w:t>
      </w:r>
      <w:r>
        <w:rPr>
          <w:lang w:val="de-DE"/>
        </w:rPr>
        <w:t>.</w:t>
      </w:r>
    </w:p>
    <w:p w14:paraId="37C0C86E" w14:textId="7E9A3783" w:rsidR="008857EF" w:rsidRPr="00E66213" w:rsidRDefault="00E66213" w:rsidP="00A13C4B">
      <w:pPr>
        <w:pStyle w:val="OGJRegulrerTextmitEinzug"/>
        <w:ind w:left="0"/>
        <w:rPr>
          <w:lang w:val="de-DE"/>
        </w:rPr>
      </w:pPr>
      <w:r w:rsidRPr="00E66213">
        <w:rPr>
          <w:lang w:val="de-DE"/>
        </w:rPr>
        <w:t>Dies ist regulärer Text mit Einzug. Dies ist regulärer Text mit Einzug. Dies ist regulärer Text mit Einzug. Dies ist regulärer Text mit Einzug. Dies ist regulärer Text mit Einzug. Dies ist regulärer Text mit Einzug. Dies ist regulärer Text mit Einzug. Dies ist regulärer Text mit Einzug. Dies ist regulärer Text mit Einzug. Dies ist regulärer Text mit Einzug. Dies ist regulärer Text mit Einzug. Dies ist regulärer Text mit Einzug</w:t>
      </w:r>
      <w:r w:rsidR="005D5E1F" w:rsidRPr="00E66213">
        <w:rPr>
          <w:lang w:val="de-DE"/>
        </w:rPr>
        <w:t>:</w:t>
      </w:r>
    </w:p>
    <w:p w14:paraId="53C2AE10" w14:textId="39990F8C" w:rsidR="008857EF" w:rsidRPr="00E66213" w:rsidRDefault="008857EF" w:rsidP="00A13C4B">
      <w:pPr>
        <w:pStyle w:val="OGJBlockzitat"/>
        <w:ind w:left="1582"/>
        <w:rPr>
          <w:lang w:val="de-DE"/>
        </w:rPr>
      </w:pPr>
      <w:r w:rsidRPr="00E66213">
        <w:rPr>
          <w:lang w:val="de-DE"/>
        </w:rPr>
        <w:t>“</w:t>
      </w:r>
      <w:r w:rsidR="00E66213" w:rsidRPr="00E66213">
        <w:rPr>
          <w:lang w:val="de-DE"/>
        </w:rPr>
        <w:t>Dies ist ein eingerücktes Zitat (Blockquote).</w:t>
      </w:r>
      <w:r w:rsidR="00E66213">
        <w:rPr>
          <w:lang w:val="de-DE"/>
        </w:rPr>
        <w:t xml:space="preserve"> </w:t>
      </w:r>
      <w:r w:rsidR="00E66213" w:rsidRPr="00E66213">
        <w:rPr>
          <w:lang w:val="de-DE"/>
        </w:rPr>
        <w:t>Dies ist ein eingerücktes Zitat (Blockquote).</w:t>
      </w:r>
      <w:r w:rsidR="00E66213">
        <w:rPr>
          <w:lang w:val="de-DE"/>
        </w:rPr>
        <w:t xml:space="preserve"> </w:t>
      </w:r>
      <w:r w:rsidR="00E66213" w:rsidRPr="00E66213">
        <w:rPr>
          <w:lang w:val="de-DE"/>
        </w:rPr>
        <w:t>Dies ist ein eingerücktes Zitat (Blockquote).</w:t>
      </w:r>
      <w:r w:rsidR="00E66213">
        <w:rPr>
          <w:lang w:val="de-DE"/>
        </w:rPr>
        <w:t xml:space="preserve"> </w:t>
      </w:r>
      <w:r w:rsidR="00E66213" w:rsidRPr="00E66213">
        <w:rPr>
          <w:lang w:val="de-DE"/>
        </w:rPr>
        <w:t>Dies ist ein eingerücktes Zitat (Blockquote).</w:t>
      </w:r>
      <w:r w:rsidR="00E66213">
        <w:rPr>
          <w:lang w:val="de-DE"/>
        </w:rPr>
        <w:t xml:space="preserve"> </w:t>
      </w:r>
      <w:r w:rsidR="00E66213" w:rsidRPr="00E66213">
        <w:rPr>
          <w:lang w:val="de-DE"/>
        </w:rPr>
        <w:t>Dies ist ein eingerücktes Zitat (Blockquote).</w:t>
      </w:r>
      <w:r w:rsidR="00E66213">
        <w:rPr>
          <w:lang w:val="de-DE"/>
        </w:rPr>
        <w:t xml:space="preserve"> </w:t>
      </w:r>
      <w:r w:rsidR="00E66213" w:rsidRPr="00E66213">
        <w:rPr>
          <w:lang w:val="de-DE"/>
        </w:rPr>
        <w:t>Dies ist ein eingerücktes Zitat (Blockquote).</w:t>
      </w:r>
      <w:r w:rsidR="00E66213">
        <w:rPr>
          <w:lang w:val="de-DE"/>
        </w:rPr>
        <w:t xml:space="preserve"> </w:t>
      </w:r>
      <w:r w:rsidR="00E66213" w:rsidRPr="00E66213">
        <w:rPr>
          <w:lang w:val="de-DE"/>
        </w:rPr>
        <w:t>Dies ist ein eingerücktes Zitat (Blockquote).</w:t>
      </w:r>
      <w:r w:rsidR="00E66213">
        <w:rPr>
          <w:lang w:val="de-DE"/>
        </w:rPr>
        <w:t xml:space="preserve"> </w:t>
      </w:r>
      <w:r w:rsidR="00E66213" w:rsidRPr="00E66213">
        <w:rPr>
          <w:lang w:val="de-DE"/>
        </w:rPr>
        <w:t>Dies ist ein eingerücktes Zitat (Blockquote).</w:t>
      </w:r>
      <w:r w:rsidRPr="00E66213">
        <w:rPr>
          <w:lang w:val="de-DE"/>
        </w:rPr>
        <w:t>” (Autor</w:t>
      </w:r>
      <w:r w:rsidR="00E66213">
        <w:rPr>
          <w:lang w:val="de-DE"/>
        </w:rPr>
        <w:t>*in Jahr</w:t>
      </w:r>
      <w:r w:rsidRPr="00E66213">
        <w:rPr>
          <w:lang w:val="de-DE"/>
        </w:rPr>
        <w:t>, xx)</w:t>
      </w:r>
    </w:p>
    <w:p w14:paraId="1E822662" w14:textId="62DD1D29" w:rsidR="00303204" w:rsidRPr="003B5BDA" w:rsidRDefault="00E66213" w:rsidP="00A13C4B">
      <w:pPr>
        <w:pStyle w:val="OGJberschrift2"/>
        <w:ind w:left="0"/>
        <w:rPr>
          <w:szCs w:val="32"/>
          <w:lang w:val="de-DE"/>
        </w:rPr>
      </w:pPr>
      <w:bookmarkStart w:id="1" w:name="_8bvkgu3b45w" w:colFirst="0" w:colLast="0"/>
      <w:bookmarkEnd w:id="1"/>
      <w:r w:rsidRPr="003B5BDA">
        <w:rPr>
          <w:szCs w:val="32"/>
          <w:lang w:val="de-DE"/>
        </w:rPr>
        <w:t>Überschrift</w:t>
      </w:r>
      <w:r w:rsidR="003C3FF4" w:rsidRPr="003B5BDA">
        <w:rPr>
          <w:szCs w:val="32"/>
          <w:lang w:val="de-DE"/>
        </w:rPr>
        <w:t xml:space="preserve"> 2</w:t>
      </w:r>
    </w:p>
    <w:p w14:paraId="637DCC4B" w14:textId="77777777" w:rsidR="00E66213" w:rsidRPr="003D4A4B" w:rsidRDefault="00E66213" w:rsidP="00A13C4B">
      <w:pPr>
        <w:pStyle w:val="OGJRegulrerTextkeinEinzug"/>
        <w:ind w:left="0"/>
        <w:rPr>
          <w:lang w:val="de-DE"/>
        </w:rPr>
      </w:pPr>
      <w:r w:rsidRPr="00E66213">
        <w:rPr>
          <w:lang w:val="de-DE"/>
        </w:rPr>
        <w:t>Dies ist regulärer Text.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w:t>
      </w:r>
      <w:r w:rsidRPr="003D4A4B">
        <w:rPr>
          <w:lang w:val="de-DE"/>
        </w:rPr>
        <w:t>Dies ist regulärer Text Dies ist regulärer Text.</w:t>
      </w:r>
    </w:p>
    <w:p w14:paraId="1BD079AC" w14:textId="5E3C23CE" w:rsidR="00303204" w:rsidRPr="00E66213" w:rsidRDefault="00E66213" w:rsidP="00A13C4B">
      <w:pPr>
        <w:pStyle w:val="OGJRegulrerTextkeinEinzug"/>
        <w:ind w:left="0"/>
        <w:rPr>
          <w:lang w:val="de-DE"/>
        </w:rPr>
      </w:pPr>
      <w:r w:rsidRPr="00E66213">
        <w:rPr>
          <w:lang w:val="de-DE"/>
        </w:rPr>
        <w:lastRenderedPageBreak/>
        <w:t>Dies ist regulärer Text.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sidR="008857EF">
        <w:rPr>
          <w:rStyle w:val="Funotenzeichen"/>
        </w:rPr>
        <w:footnoteReference w:id="1"/>
      </w:r>
      <w:r w:rsidR="008857EF" w:rsidRPr="00E66213">
        <w:rPr>
          <w:lang w:val="de-DE"/>
        </w:rPr>
        <w:t>.</w:t>
      </w:r>
      <w:bookmarkStart w:id="2" w:name="_w88izrfrolbb" w:colFirst="0" w:colLast="0"/>
      <w:bookmarkEnd w:id="2"/>
    </w:p>
    <w:p w14:paraId="7A976CCA" w14:textId="02BC8BA5" w:rsidR="00E66213" w:rsidRPr="00E66213" w:rsidRDefault="00E66213" w:rsidP="00A13C4B">
      <w:pPr>
        <w:pStyle w:val="OGJRegulrerTextmitEinzug"/>
        <w:ind w:left="0"/>
        <w:rPr>
          <w:lang w:val="de-DE"/>
        </w:rPr>
      </w:pPr>
      <w:r w:rsidRPr="00E66213">
        <w:rPr>
          <w:lang w:val="de-DE"/>
        </w:rPr>
        <w:t>Dies ist regulärer Text mit Einzug. Dies ist regulärer Text mit Einzug. Dies ist regulärer Text mit Einzug. Dies ist regulärer Text mit Einzug. Dies ist regulärer Text mit Einzug. Dies ist regulärer Text mit Einzug. Dies ist regulärer Text mit Einzug. Dies ist regulärer Text mit Einzug. Dies ist regulärer Text mit Einzug. Dies ist regulärer Text mit Einzug. Dies ist regulärer Text mit Einzug. Dies ist regulärer Text mit Einzug</w:t>
      </w:r>
      <w:r>
        <w:rPr>
          <w:lang w:val="de-DE"/>
        </w:rPr>
        <w:t>.</w:t>
      </w:r>
    </w:p>
    <w:p w14:paraId="7A92F9F0" w14:textId="2963F44C" w:rsidR="008857EF" w:rsidRPr="003B5BDA" w:rsidRDefault="00E66213" w:rsidP="00A13C4B">
      <w:pPr>
        <w:pStyle w:val="OGJberschrift3"/>
        <w:ind w:left="0"/>
        <w:rPr>
          <w:lang w:val="de-DE"/>
        </w:rPr>
      </w:pPr>
      <w:r w:rsidRPr="003B5BDA">
        <w:rPr>
          <w:lang w:val="de-DE"/>
        </w:rPr>
        <w:t>Überschrift</w:t>
      </w:r>
      <w:r w:rsidR="008857EF" w:rsidRPr="003B5BDA">
        <w:rPr>
          <w:lang w:val="de-DE"/>
        </w:rPr>
        <w:t xml:space="preserve"> 3</w:t>
      </w:r>
    </w:p>
    <w:p w14:paraId="5570E839" w14:textId="77777777" w:rsidR="005A6016" w:rsidRPr="00E66213" w:rsidRDefault="005A6016" w:rsidP="00A13C4B">
      <w:pPr>
        <w:pStyle w:val="OGJRegulrerTextkeinEinzug"/>
        <w:ind w:left="0"/>
        <w:rPr>
          <w:lang w:val="de-DE"/>
        </w:rPr>
      </w:pPr>
      <w:r w:rsidRPr="00E66213">
        <w:rPr>
          <w:lang w:val="de-DE"/>
        </w:rPr>
        <w:t>Dies ist regulärer Text.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w:t>
      </w:r>
      <w:r>
        <w:rPr>
          <w:lang w:val="de-DE"/>
        </w:rPr>
        <w:t>.</w:t>
      </w:r>
      <w:r w:rsidRPr="00E66213">
        <w:rPr>
          <w:lang w:val="de-DE"/>
        </w:rPr>
        <w:t xml:space="preserve"> Dies ist regulärer Text Dies ist regulärer Text</w:t>
      </w:r>
      <w:r>
        <w:rPr>
          <w:lang w:val="de-DE"/>
        </w:rPr>
        <w:t>.</w:t>
      </w:r>
    </w:p>
    <w:p w14:paraId="5ABFCABD" w14:textId="6C8CF354" w:rsidR="00AC207D" w:rsidRPr="00E66213" w:rsidRDefault="00E66213" w:rsidP="00A13C4B">
      <w:pPr>
        <w:pStyle w:val="OGJRegulrerTextmitEinzug"/>
        <w:ind w:left="0"/>
        <w:rPr>
          <w:lang w:val="de-DE"/>
        </w:rPr>
      </w:pPr>
      <w:r w:rsidRPr="00E66213">
        <w:rPr>
          <w:lang w:val="de-DE"/>
        </w:rPr>
        <w:t>Dies ist regulärer Text mit Einzug. Dies ist regulärer Text mit Einzug. Dies ist regulärer Text mit Einzug. Dies ist regulärer Text mit Einzug. Dies ist regulärer Text mit Einzug. Dies ist regulärer Text mit Einzug. Dies ist regulärer Text mit Einzug. Dies ist regulärer Text mit Einzug. Dies ist regulärer Text mit Einzug. Dies ist regulärer Text mit Einzug. Dies ist regulärer Text mit Einzug. Dies ist regulärer Text mit Einzug</w:t>
      </w:r>
      <w:r>
        <w:rPr>
          <w:lang w:val="de-DE"/>
        </w:rPr>
        <w:t>.</w:t>
      </w:r>
    </w:p>
    <w:p w14:paraId="2579C8FC" w14:textId="7183D207" w:rsidR="00AC207D" w:rsidRPr="00E66213" w:rsidRDefault="00E63C63" w:rsidP="00AC207D">
      <w:pPr>
        <w:keepNext/>
        <w:spacing w:before="180" w:after="180"/>
        <w:jc w:val="both"/>
        <w:rPr>
          <w:rFonts w:ascii="Noto Sans" w:hAnsi="Noto Sans" w:cs="Noto Sans"/>
          <w:lang w:val="de-DE"/>
        </w:rPr>
      </w:pPr>
      <w:r>
        <w:rPr>
          <w:rFonts w:ascii="Noto Sans" w:hAnsi="Noto Sans" w:cs="Noto Sans"/>
          <w:noProof/>
          <w:lang w:val="de-DE"/>
        </w:rPr>
        <mc:AlternateContent>
          <mc:Choice Requires="wpg">
            <w:drawing>
              <wp:anchor distT="0" distB="0" distL="114300" distR="114300" simplePos="0" relativeHeight="251670528" behindDoc="0" locked="0" layoutInCell="1" allowOverlap="1" wp14:anchorId="691D4C41" wp14:editId="116FDE1C">
                <wp:simplePos x="0" y="0"/>
                <wp:positionH relativeFrom="margin">
                  <wp:align>left</wp:align>
                </wp:positionH>
                <wp:positionV relativeFrom="paragraph">
                  <wp:posOffset>169436</wp:posOffset>
                </wp:positionV>
                <wp:extent cx="3773805" cy="1628775"/>
                <wp:effectExtent l="0" t="0" r="0" b="9525"/>
                <wp:wrapSquare wrapText="bothSides"/>
                <wp:docPr id="6" name="Gruppieren 6"/>
                <wp:cNvGraphicFramePr/>
                <a:graphic xmlns:a="http://schemas.openxmlformats.org/drawingml/2006/main">
                  <a:graphicData uri="http://schemas.microsoft.com/office/word/2010/wordprocessingGroup">
                    <wpg:wgp>
                      <wpg:cNvGrpSpPr/>
                      <wpg:grpSpPr>
                        <a:xfrm>
                          <a:off x="0" y="0"/>
                          <a:ext cx="3773805" cy="1628775"/>
                          <a:chOff x="-9525" y="0"/>
                          <a:chExt cx="3773805" cy="1628775"/>
                        </a:xfrm>
                      </wpg:grpSpPr>
                      <wps:wsp>
                        <wps:cNvPr id="14" name="Textfeld 14"/>
                        <wps:cNvSpPr txBox="1"/>
                        <wps:spPr>
                          <a:xfrm>
                            <a:off x="-9525" y="1304925"/>
                            <a:ext cx="3764280" cy="323850"/>
                          </a:xfrm>
                          <a:prstGeom prst="rect">
                            <a:avLst/>
                          </a:prstGeom>
                          <a:solidFill>
                            <a:prstClr val="white"/>
                          </a:solidFill>
                          <a:ln>
                            <a:noFill/>
                          </a:ln>
                        </wps:spPr>
                        <wps:txbx>
                          <w:txbxContent>
                            <w:p w14:paraId="150C2B39" w14:textId="11CD9BE5" w:rsidR="00AC207D" w:rsidRPr="00AC207D" w:rsidRDefault="00E66213" w:rsidP="00EC384A">
                              <w:pPr>
                                <w:pStyle w:val="OGJBildTabellenbeschreibung"/>
                                <w:rPr>
                                  <w:rFonts w:eastAsia="Carlito"/>
                                  <w:noProof/>
                                  <w:lang w:val="en-US"/>
                                </w:rPr>
                              </w:pPr>
                              <w:r>
                                <w:t>Abbildung</w:t>
                              </w:r>
                              <w:r w:rsidR="00AC207D" w:rsidRPr="00AC207D">
                                <w:t xml:space="preserve"> </w:t>
                              </w:r>
                              <w:fldSimple w:instr=" SEQ Figure \* ARABIC ">
                                <w:r w:rsidR="00AC207D" w:rsidRPr="00AC207D">
                                  <w:rPr>
                                    <w:noProof/>
                                  </w:rPr>
                                  <w:t>1</w:t>
                                </w:r>
                              </w:fldSimple>
                              <w:r w:rsidR="00AC207D" w:rsidRPr="00AC207D">
                                <w:t xml:space="preserve">: </w:t>
                              </w:r>
                              <w:r w:rsidR="002A5764">
                                <w:t>Quelle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4" name="Gruppieren 4"/>
                        <wpg:cNvGrpSpPr/>
                        <wpg:grpSpPr>
                          <a:xfrm>
                            <a:off x="0" y="0"/>
                            <a:ext cx="3764280" cy="1228725"/>
                            <a:chOff x="0" y="0"/>
                            <a:chExt cx="3764280" cy="1228725"/>
                          </a:xfrm>
                        </wpg:grpSpPr>
                        <pic:pic xmlns:pic="http://schemas.openxmlformats.org/drawingml/2006/picture">
                          <pic:nvPicPr>
                            <pic:cNvPr id="5" name="Grafik 5"/>
                            <pic:cNvPicPr>
                              <a:picLocks noChangeAspect="1"/>
                            </pic:cNvPicPr>
                          </pic:nvPicPr>
                          <pic:blipFill rotWithShape="1">
                            <a:blip r:embed="rId8" cstate="print">
                              <a:extLst>
                                <a:ext uri="{28A0092B-C50C-407E-A947-70E740481C1C}">
                                  <a14:useLocalDpi xmlns:a14="http://schemas.microsoft.com/office/drawing/2010/main" val="0"/>
                                </a:ext>
                              </a:extLst>
                            </a:blip>
                            <a:srcRect l="3623" t="30430" r="13235" b="41858"/>
                            <a:stretch/>
                          </pic:blipFill>
                          <pic:spPr bwMode="auto">
                            <a:xfrm>
                              <a:off x="9525" y="447675"/>
                              <a:ext cx="3514725" cy="781050"/>
                            </a:xfrm>
                            <a:prstGeom prst="rect">
                              <a:avLst/>
                            </a:prstGeom>
                            <a:ln>
                              <a:noFill/>
                            </a:ln>
                            <a:extLst>
                              <a:ext uri="{53640926-AAD7-44D8-BBD7-CCE9431645EC}">
                                <a14:shadowObscured xmlns:a14="http://schemas.microsoft.com/office/drawing/2010/main"/>
                              </a:ext>
                            </a:extLst>
                          </pic:spPr>
                        </pic:pic>
                        <wps:wsp>
                          <wps:cNvPr id="77533135" name="Textfeld 77533135"/>
                          <wps:cNvSpPr txBox="1"/>
                          <wps:spPr>
                            <a:xfrm>
                              <a:off x="0" y="0"/>
                              <a:ext cx="3764280" cy="333375"/>
                            </a:xfrm>
                            <a:prstGeom prst="rect">
                              <a:avLst/>
                            </a:prstGeom>
                            <a:solidFill>
                              <a:prstClr val="white"/>
                            </a:solidFill>
                            <a:ln>
                              <a:noFill/>
                            </a:ln>
                          </wps:spPr>
                          <wps:txbx>
                            <w:txbxContent>
                              <w:p w14:paraId="3F534C10" w14:textId="7961565D" w:rsidR="002A5764" w:rsidRPr="00AC207D" w:rsidRDefault="002A5764" w:rsidP="002A5764">
                                <w:pPr>
                                  <w:pStyle w:val="OGJBildTabellenbeschreibung"/>
                                  <w:rPr>
                                    <w:rFonts w:eastAsia="Carlito"/>
                                    <w:noProof/>
                                    <w:lang w:val="en-US"/>
                                  </w:rPr>
                                </w:pPr>
                                <w:r>
                                  <w:t>Abbildung</w:t>
                                </w:r>
                                <w:r w:rsidRPr="00AC207D">
                                  <w:t xml:space="preserve"> </w:t>
                                </w:r>
                                <w:fldSimple w:instr=" SEQ Figure \* ARABIC ">
                                  <w:r w:rsidRPr="00AC207D">
                                    <w:rPr>
                                      <w:noProof/>
                                    </w:rPr>
                                    <w:t>1</w:t>
                                  </w:r>
                                </w:fldSimple>
                                <w:r w:rsidRPr="00AC207D">
                                  <w:t xml:space="preserve">: </w:t>
                                </w:r>
                                <w:r>
                                  <w:t>Beschreibung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91D4C41" id="Gruppieren 6" o:spid="_x0000_s1026" style="position:absolute;left:0;text-align:left;margin-left:0;margin-top:13.35pt;width:297.15pt;height:128.25pt;z-index:251670528;mso-position-horizontal:left;mso-position-horizontal-relative:margin;mso-width-relative:margin;mso-height-relative:margin" coordorigin="-95" coordsize="37738,16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QqVCEAQAACkMAAAOAAAAZHJzL2Uyb0RvYy54bWzsVl1v2zYUfR+w/0Dw&#10;PbFl+atClMJLlqBA1gZLhjzTFGURkUiOpCNnv373kpIcux66tSuwhwWITJGXH/fwnnN08X7X1ORF&#10;WCe1ymlyPqZEKK4LqTY5/e3x5mxJifNMFazWSuT0VTj6/vLHHy5ak4mJrnRdCEtgEeWy1uS08t5k&#10;o5HjlWiYO9dGKBgstW2Yh1e7GRWWtbB6U48m4/F81GpbGKu5cA56r+MgvQzrl6Xg/lNZOuFJnVM4&#10;mw9PG55rfI4uL1i2scxUknfHYF9xioZJBZsOS10zz8jWys+WaiS32unSn3PdjHRZSi5CDpBNMj7K&#10;5tbqrQm5bLJ2YwaYANojnL56Wf7x5d4SWeR0ToliDVzRrd0aI4UViswRn9ZsMgi7tebB3NuuYxPf&#10;MOVdaRv8hWTILiD7OiArdp5w6EwXi3Q5nlHCYSyZT5aLxSxizyu4IJx39m42gYD9XF79/IXZo37z&#10;EZ5xOFJroJbcHi73bXA9VMyIcAsOcejgSqY9Xo+QZCnqgkBXQCeEIVbE737SkFrS9zvoPAHZPvUk&#10;HU/fAQyhLPfgzaeTJVQvgpdO0uUs1O2QPcuMdf5W6IZgI6cWyj5UI3u5cx7WgtA+BLd3upbFjaxr&#10;fMGBq9qSFwYUaSvpBe4OMw6iaoWxSuOsOIw9gLvLYlLY8rv1DgaxudbFKwBgdWScM/xGwkZ3zPl7&#10;ZoFikA7Ihv8Ej7LWbU5116Kk0vaPU/0YD1cJo5S0QNmcut+3zApK6g8KLhn53Tds31j3DbVtrjSk&#10;mIAgGR6aMMH6um+WVjdPoCYr3AWGmOKwV05937zyUThAjbhYrUIQsNgwf6ceDMele0Afd0/Mmu46&#10;PFzkR92XEcuObiXGRnhXW69LGa5sj2KHM5R0JGMo9IGXXT0O5fiGvl09/hv0fVOByQTo29foQF8A&#10;7DR1T88civeQukbyDP47pYPWZ9T9siPALL/Fqoiu0vytNRpmn7fmLF6nXMta+tdgMHCleCj1ci85&#10;khdf9ioAgtWLJivlMwnM7UPiBGCY5HeaPzui9FXF1EasnAGGdrowOgwPrwe7rWtpkHZIpifpq1BI&#10;fbHhYJcoFOeRK5zAKjrOtebbRigfLdSKmnnwb1dJ44ASmWjWogAZ+VAAWTjYtwdbMFYqH4XJWf4r&#10;JICems4nabBVEK4U+QQHA4kCXNY5nSbL2bKb4q3wvELpwHz7nCKeqCBk3f6iC9iHAQUCj458ZbCH&#10;6XQx791jkMhZMsWaDBK5WCbjb5XIv9A7PHvUu5AGvEa5++52A36ZpgniGuttMJ1hoBNeqM2Hf2A9&#10;B7Qd0Fy8IW0KfxHugbN7N/kPGE74eBkc9n/f+T6+s5fp4EbhexRaBx+8b99D1P4L//JPAAAA//8D&#10;AFBLAwQKAAAAAAAAACEA32CMbblAAQC5QAEAFAAAAGRycy9tZWRpYS9pbWFnZTEucG5niVBORw0K&#10;GgoAAAANSUhEUgAAA/oAAAKpCAIAAACD6cAbAAAAAXNSR0IArs4c6QAAAARnQU1BAACxjwv8YQUA&#10;AAAJcEhZcwAAIdUAACHVAQSctJ0AAP+lSURBVHhe7P3lf9xI27cP7h+2b3b399zXQDhmbGYyU6PZ&#10;DjMzMzMzM3NMzWRszrNnSXLQdhyY6056vsfnHE9HKpVYfVR1qer/9Q4AAAAAAACQVvxfLhjQfQAA&#10;AAAAANIJ3vWh+wAAAAAAAKQh0H0AAAAAAADSlve6z4wfug8AAAAAAECaAd0HAAAAAAAgbYHuAwAA&#10;AAAA8C8Aug8AAAAAAEDaAt0HAAAAAAAgbYHuAwAAAAAAkLZA9wEAAAAAAEhboPsAAAAAAACkLdB9&#10;AAAAAAAA0hboPgAAAAAAAGkLdB8AAAAAAIC0BboPAAAAAABA2gLdBwAAAAAAIG2B7gMAAAAAAJC2&#10;QPcBAAAAAABIW6D7AAAAAAAApC3QfQAAAAAAANIW6D4AAAAAAABpC3QfAAAAAACAtAW6DwAAAAAA&#10;QNoC3QcAAAAAACBtge4DAAAAAACQtkD3AQAAAAAASFug+wAAAAAAAKQt0H0AAAAAAADSFug+AAAA&#10;AAAAaQt0HwAAAAAAgLQFug8AAAAAAEDaAt0HAAAAAAAgbYHuAwAAAAAAkLZA9wEAAAAAAEhboPsA&#10;AAAAAACkLdB9AAAAAAAA0hboPgAAAAAAAGkLdB8AAAAAAIC0BboPAAAAAABA2gLdBwAAAAAAIG2B&#10;7gMAAAAAAJC2QPcBAAAAAABIW6D7AAAAAAAApC3QfQAAAAAAANIW6D4AAAAAAABpC3QfAAAAAACA&#10;tAW6DwAAAAAAQNoC3QcAAAAAACBtge4DAAAAAACQtkD3AQAAAAAASFug+wAAAAAAAKQt0H0AAAAA&#10;AADSFug+AAAAAAAAaQt0HwAAAAAAgLQFug8AAAAAAEDaAt0HAAAAAAAgbYHuAwAAAAAAkLZA9wEA&#10;AAAAAEhboPsAAAAAAACkLdB9AAAAAAAA0hboPgAAAAAAAGkLdB8AAAAAAIC0BboPAAAAAABA2gLd&#10;BwAAAAAAIG2B7gMAAAAAAJC2QPcBAAAAAABIW6D7AAAAAAAApC3QfQAAAAAAANIW6D4AAAAAAABp&#10;C3QfAAAAAACAtAW6DwAAAAAAQNoC3QcAAAAAACBtge4DAAAAAACQtkD3AQAAAAAASFug+wAAAAAA&#10;AKQt0H0AAAAAAADSFug+AAAAAAAAaQt0HwAAAAAAgLQFug8AAAAAAEDaAt0HAAAAAAAgbYHuAwAA&#10;AAAAkLZA9wEAAAAAAEhboPsAAAAAAACkLdB9AAAAAAAA0hboPgAAAAAAAGkLdB8AAAAAAIC0BboP&#10;AAAAAABA2gLdBwAAAAAAIG2B7gMAAAAAAJC2QPcBAAAAAABIW6D7AAAAAAAApC3QfQAAAAAAANIW&#10;6D4AAAAAAABpC3QfAAAAAACAtAW6DwAAAAAAQNoC3QcAAAAAACBtge4DAAAAAACQtkD3AQAAAAAA&#10;SFug+wAAAAAAAKQt0H0AAAAAAADSFug+AAAAAAAAaQt0HwAAAAAAgLQFug8AAAAAAEDaAt0HAAAA&#10;AAAgbYHuAwAAAAAAkLZA9wEAAAAAAEhboPsAAAAAAACkLdB9AAAAAAAA0hboPgAAAAAAAGkLdB8A&#10;AAAAAIC0BboPAAAAAABA2gLdBwAAAAAAIG2B7gMAAAAAAJC2QPcBAAAAAABIW6D7AAAAAAAApC3Q&#10;fQAAAAAAANIW6D4AAAAAAABpC3QfAAAAAACAtAW6DwAAAAAAQNoC3QcAAAAAACBtge4DAAAAAACQ&#10;tkD3AQAAAAAASFug+wAAAAAAAKQt0H0AAAAAAADSFug+AAAAAAAAaQt0HwAAAAAAgLQFug8AAAAA&#10;AEDaAt0HAAAAAAAgbYHuAwAAAAAAkLZA9wEAAAAAAEhboPsAAAAAAACkLdB9AAAAAAAA0hboPgAA&#10;AAAAAGkLdB8AAAAAAIC0BboPAAAAAABA2gLdBwAAAAAAIG2B7gMAAAAAAJC2QPcBAAAAAABIW6D7&#10;AAAAAAAApC3QfQAAAAAAANIW6D4AAAAAAABpC3QfAAAAAACAtAW6DwAAAAAAQNoC3QcAAAAAACBt&#10;ge4DAAAAAACQtkD3AQAAAAAASFug+wAAAAAAAKQt0H0AAAAAAADSFug+AAAAAAAAaQt0HwAAAAAA&#10;gLQFug8AAAAAAEDaAt0HAAAAAAAgbYHuAwAAAAAAkLZA9wEAAAAAAEhboPsAAAAAAACkLdB9AAAA&#10;AAAA0hboPgAAAAAAAGkLdB8AAAAAAIC0BboPAAAAAABA2gLdBwAAAAAAIG2B7gMAAAAAAJC2QPcB&#10;AAAAAABIW6D7AAAAAAAApC3QfQAAAAAAANIW6D4AAAAAAABpC3QfAAAAAACAtAW6DwAAAAAAQNoC&#10;3QcAAAAAACBtge4DAAAAAACQtkD3AQAAAAAASFug+wAAAAAAAKQt0H0AAAAAAADSFug+AAAAAAAA&#10;aQt0HwAAAAAAgLQFug8AAAAAAEDaAt0HAAAAAAAgbYHuAwAAAAAAkLZA9wEAAAAAAEhboPsAAAAA&#10;AACkLdB9AAAAAAAA0hboPgAAAAAAAGkLdB8AAAAAAIC0BboPAAAAAABA2gLdBwAAAAAAIG2B7gMA&#10;AAAAAJC2QPcBAAAAAABIW6D7AAAAAAAApC3QfQAAAAAAANIW6D4AAAAAAABpC3QfAAAAAACAtAW6&#10;DwAAAAAAQNoC3QcAAAAAACBtge4DAAAAAACQtkD3AQAAAAAASFug+wAAAAAAAKQt0H0AAAAAAADS&#10;Fug+AAAAAAAAaQt0HwAAAAAAgLQFug8AAAAAAEDaAt0HAAAAAAAgbYHuAwAAAAAAkLZA9wEAAAAA&#10;AEhboPsAAAAAAACkLdB9AAAAAAAA0hboPgAAAAAAAGkLdB8AAAAAAIC0BboPAAAAAABA2gLdBwAA&#10;AAAAIG2B7gMAAAAAAJC2QPcBAAAAAABIW6D7AAAAAAAApC3QfQAAAAAAANIW6D4AAAAAAABpC3Qf&#10;AAAAAACAtAW6DwAAAAAAQNoC3QcAAAAAACBtge4DAAAAAACQtkD3AQAAAAAASFug+wAAAAAAAKQt&#10;0H0AAAAAAADSFug+AAAAAAAAaQt0HwAAAAAAgLQFuv87kOL/pkYIAAAAAAAARge6/78EM3U+2Gce&#10;zuDf/4vnXSqZYsHDf/4s3jv/J5m9z/99AAAAAACAfx3Q/f86vIwzTWd8POVdLJEajCZDfQmXL/aq&#10;M/LsTfTZ26E7T/su3Oo7fbXv2MXew+cp+o5eGjh1beDcjcHr96NP3ybcgVRvf6p/MDUwlIpEUwkh&#10;64/KDVyZgA8AAAAAAPBvArr/34B3b8G/k0lm5GT2Q9FkeCDe7Y08fNl/5mp41zH/6p3uWau6bfM6&#10;KlpeG+yvDbZOk8NpqnfpHR6d3a2xuFVmt5KizkV/1VaPvt5T1uoxz/E2LPI0LPXOWutfubt3//nB&#10;a4+onBB3+WkVqXiCrZGtl1v1+3IG1B8AAAAA4F8AdP8fZNjw2Qf231As6fRG7zwePHy+d9XO4IyV&#10;ftsCd+VMt6nZbWxyGxpdOke3ytqhqutU1nZpzCT6nvJmd2mTq6rVWzPLVzPLW97qNDQ4dXaX1ubW&#10;Wj0aW0BrD+vs/fr6Pl19WOsIqh1+Tb1f3+Qztfpq5gTaV4dX7O7fcXzo/I3E846kL/xuMJpKJNhG&#10;cdovbCgAAAAAAEhToPs/n2HL54gnUn0Dieedg/vOhtpXe8raXEqbW2Fxq0jW7R6tw62td2ocPfRX&#10;19BpauqsntlRv8i5aFNo/9mBK/eHbj8devQ61uFOdvvjr13Rx2+i915Grj8ZvHC//9iV0K5TgXUH&#10;vPPWexoWuCrbXIZ6n9oW1NjDmvpebX2vyh5U2AIKm49CXR8oaQuaF/bNXDe07Xji2dvU4FAqmeQK&#10;IvxGC/8HAAAAAADpBHT/J8O5/juy/HiHc/DMjfDyXUHrIn9pu1ff5NHWu7QOp8rWQ6Gu76mY6Z2x&#10;OrjhYN/pm5EHL2NvnXFPMBkeSA3FUvFkMpEUmt4kmYlTwYHlS5/fRyLJgmsURCWKpD8U73QN3XjU&#10;u/d0aPkOn2WBR+Pwy8xBuTWosAbkFr/c6qe/Sqb+XmOLv2l579ajsdtPkn2D3Bbzmw8AAAAAANIK&#10;6P5PgFdxpuSJRLJ3IHLrSXDWWq+qwSur99FfTYNH0+DWNzq1ji5DU4djgWfD3v5r9xM9XtL0VP+Q&#10;EAMUEebukVgqGmdBKh9PpMjpBcXn6uDZuj4wgqbzaWLx6Ksu/86jXZZ5HUqzU1brldd5ZXU+KYXZ&#10;z8LikZrdEovH1Na7/XjsrTs5GBFe80U7HwAAAACAdAG6/xNg1h1PJJ6/HVi/P1A916uo98lsPiXn&#10;+qp6j7oh0LQivOFA/66TA/tP9+892b/t0MCqXX0LNvbOWhNuX9XXtqq3ZUW4cWmoYWm4eVm4fXV4&#10;9rq++Zv6lmzvX7V7YNvRyPHLsasP4g9eJTtdqfDAu+G+dziY/fOK/2FjuM9sZjKZ7B8cet3Ve+6G&#10;d/n27oq2HmmtR1zjl9RS8Orvk5i9YotP2xxoWNW/71yi25fi2va/zwcAAAAAAPy+QPd/DLLioUji&#10;0cu+Bev9pPgyq0/pINH38kGur7K7lQ53xUxn1Yweua1HZO4R1TpFtR6pxS+3BeX2gMIeVNhDKgcL&#10;uTUgMQcpxOagqDYorg2KagKi6oCkKiir8yvNPpXVU9Hqn7e2f//p2P3nCZef/SwQi79LJN4lk0Kn&#10;O0JZQNi69/+i/5IDQ72X7/fMXtOttbmkNX5ZjU9Wy9X0mwMya1Bu80lsbrkjtHhH/I2TZcspP7c0&#10;AAAAAAD4LYHufzNMndn/Uqlw39DZq4GWZW613SO1ehV2L3N9pvseVqnPwq2yu1R2p9JOru8i71ew&#10;8MjtLDGFykHhU9UH1I0BTVNQ0xjQNvl1LQFje6BkRqB0hr+k1W9sCugbgobGgL4+oLH5VGaPsi6g&#10;t4fLmnvNc/palvUt3zZ4+Gzk7tN4t5u1DhLq/t/R//gNJnjdZ0FTh2LRN87ek5e989Y6TY1ueZ1P&#10;bg7ILQGucb9PbvHIbB5Ta3DRtsiNR+8Gh7jcGEJeAAAAAADg9wG6/w3wwsvMdzASu/s40LKcPJ61&#10;0dc0eLUOr4Y+M+NnEs+5PgtNvVvjoHCpWbhVVACgcLhUjh5dY09pq8e+ILhw3cDuI5EL16N3n8Re&#10;dCS6vUlfMOkPpbyhlMuf6vIkX3YnH7+N3Xg8dOp6eMth/7wNgfpFobpZ4YrWvvLWvtKmsN4R1jUG&#10;SloD1sXBFbsHL99L+ELJKF89z230RwgTmPono2+dwY0HvFSWkNQEpdVBBXm/2a+w+pU2P228rinY&#10;tjb+4FVqMErlBG7PuUIDAAAAAAD4TYDujwsyXBbEUGTo5v3gwg2eijaPoclraGZd7ugbvfRZ19ht&#10;aHCTwavqWe83XHhI8Un3tQ4XGT+pv3o4dI2htlUDmw8OHTwTPXklfulW4sb95MPnyVddTPHD/e+i&#10;MdY+h4dXbf6F3UQyFYklg/3xbk/04YvBszd6tx4OzVjlL28nTWeyLrd4VDZ35Sz/oi19Jy/H3vZw&#10;zXKEHfnAsLezToTe9PRv2B8wNATktcz4FRa/0upXO/zaBp++yVfaHpqzYfDCrWTvAPtxgNsoLgsA&#10;AAAAAPCrA93/Cpzlc6Ifiyded4SXbPYYm3ymFl9Ji6ek2W1q8rBBspq79I0dlvm9e473UgINib6D&#10;ib7a7tbwwUm/pt6jbaC5XCMfh0ta5xJXeaU1fpU1pGsI6xt6Tc195TP6rQuH2lYPLd0xtP9s7M6T&#10;xFtnKtTPNdAftv8PcNuWSKX6I9EX3cG9p10NS1xqm09WF1KYSdw9CrNT1+CZubr//O1EIJzi6/s/&#10;RdjBZDL+otM3b51bbfGT8SvNnPHb/dp6n67Bp2t0qRs89csjNx6xtwWG2wv9m+GOABV+kiy4D8Mk&#10;UhQcQtLvhc9k/AiLjRthsfHC7en7GEbIaxSERD9yKIQMPiBMBwAAAMD4gO6PDonFsGAk3f6+jft9&#10;NTN9pW1+Fq3e0mZPWbO7pKnTUO+au7b/2KXQhr3u2plutc2jsnvULEj0XSpbt8LSpbY5NQ6Plum+&#10;V9PgVtidSofb1O61LgnOXB9esWdg2/GBvWcGth0LLdzkb1jir5lDhu1V2fk+8oO2RQNLd0YPnI/f&#10;e5H0h/n69Y/gt/RdKp5M+PuGHr4M7T3jalvZrbV7ZDUk7kG11a9vDJjnh1buHrx8Nxnq+7Kyn88h&#10;ORgZuvvUO399j9riUdT51Ta/xuEj49c2UHi1DW5tU6BlVeTSHdZhKGXyr1QvdsgF5U0mEomhSKRv&#10;YNAfCru8PqfHEwiG+vv7aTp3athxFRb7doQcPoGtVPj4CWwiFTXor7DwOOAW/Aw+/89XwZdjPoOf&#10;JeQ1EmzB4ayESd8Bv/xHCNMBAAAAMD6g+6PCuwUZ8OC5G+7KmV5to5er1PeWtHhKm8j1XabmrvqF&#10;/dcfDd1/2W2d1Smr9iitXiXpvs2ttro1Npeh0d2+ou/I2cEdR9ylLR4yfn2Lv3Zx3/JDscvPUj2h&#10;d/0R1r8+qyzna9lTTKNDAylPOH7/Vf+Bi6HVB3zNK3tKWtxKW0jt6De19lkX9K3fE7v9OBnsZT30&#10;D9e00h8WTK9Yk59UJN5/70XXvA1v9Ha3yhLSOPp09WF9g9/Q6G9cPHjsYsLtF/re+ZJYYuD+s662&#10;JT1am09j92kd7M0EKqvQ9rOOhmxOiS28ZHvCHUqR1HINjYQF0x12oLnjHIvH/MHQldt3l2/Y2jxv&#10;UU1Dm6bCLNFXUGjK66odzVt27e3s7qaSwHi0eERokdt37x89dfb42Qsnzl08ce4S/T125jzF8TMX&#10;jrO/50+evXj63KUz5y/ff/TU5fEODAwmEnF+jUIuo0NphoYipy5cPnzq3BEuDp88d/DEmYPHT9Pf&#10;QyfPHjl97ujp8xRHTp3df+zU7oNHt+4+sGH77nVbd63fumvDtt1HTp2PRqnUN+q6qOSzfvP2LTv3&#10;Xrp6naX8rpJPJBJ5+uzFoyfP7z18eu32/et37tMUYR4AAAAAxgF0f1TIY+IdruD8LW59C3sZV9/o&#10;NTZ7WOudJrfB0V3THjp1Odbt8W070KGzuqS1XrnZq7B4lBaX2kIJfAvWR24/TrzqCq7b3W1o6lbY&#10;AzM2Ri49Tnl630UTTMmH10KfhGDmLMD+TWliiVT/UKLHG73zbGj3ycE5a/vKWns1lj5jfZ99/sDy&#10;bZHjV+Ovuri6dkG86S//gX0ejA4+7/DvPOayzPdrHWE9Sb8jrHUE9fX+utnBFdsjtx6nBiIs6cdw&#10;/0r2D/Zfud3TsLBHZfaqLV611UOhsroVVrfM6pTZ3BWzIieu0RZ+vnj6wg5yMvnqbeeqLbtKrS1i&#10;Y1WBprRARVHCQm0qUJnylYY8ub5AaVCYqutnzLtw+VqEd+JvPEq0yIx5i6eJ1TkKfa7CkKsw5imH&#10;Q2FkU+QscigUhmJtubK0rrZx5q79R0iy2eq+BqXxB4K6Gnu2wpjN50Mh038IYSJ91mVLtSwk2myx&#10;JouLjGJ1qbmxt7dvtHXR9Fev32SK1JkiTa5Md+jYSe6a/macbk+ZuUFurBbrKujwaiutXl9AmAcA&#10;AACAcQDdHwEyFVZ/++ClxzrPo2v2aBtZ6Bs8xga3scFlqnfPXRsjBX/d6Wxc0CWr9cjNHkWdR8m6&#10;yHSp6ryOuZGb91PRaOTJy66qGW8Lq94amoP7LqQGot/qO7wlsuA/xxKxFx19a3f3Vc/oV9YNyGoG&#10;5HVBfUOwbVX/iSvxbm9yKMLV9nPpP1o8GR4IH7vks84Jae39Gmuv0hKW1/nltW6V1du8ZODy3WRv&#10;Py0orJWHyyIR7vOv3O5U1nkUNT55LSvPyCisbjYor8UttfYt2JJ0+kZzvrSBdpBEn+x2x/4jijJz&#10;ka5SZKgq1lUWactZaEoL1SWFKlOB0kiiT8afrzDkkZHLdJlijaNt3otXr2OxGPfDgJDhV6E1zpi3&#10;JEumy6cihJrKEsNB/2SFCtOw/dMHNqVATdtQmqcsKbe1PH/xmm9NJOQ1EjQ3EAyWWZtzuRyGCxJs&#10;s/nIZcUMfa6cCxmFjvvLggoA9Le0tj7c2zvqWlKply9fZUk0dAQyxeoChf7+w0df3aov6XG6dJXW&#10;Yk0Z2zu5QVNu9fqD35oJAAAA8G8Guj8CqYGh/i0HfGVtHj0n+qzNusOtd7j0dnftrP4zN5J9g/1n&#10;LjsrWl2kvxRysuE6t7LOqbeHtx+O+wLkhkO37vWUtnSKa5xtqwafdSTjgoV/H7QgvziLRDLpD0Uf&#10;POvbvN9f0RKQVAaLy3yyGldJs3fW2t5jl2LdHtZAiE/8fsFkMu4LUqnAZ53rl1aFpNVBabVfUuWR&#10;1LhUNm/D4vD+8wl/mCX9GPpnLD54456zdoZLUu1VmD0yPpjue0n6JWZv9ZzBUzdSkSglTksPo50i&#10;17/z8LG1dbbEVCMyVHNRWayvKNYJul+kIREn1zdyoq/ngxSZzJhCaqjasG33wNAQOxfjO0K00hnz&#10;l2RKNWThzO9V9Jf7QHIvhJHivfRTkaBQU0YbI9JV6Cptx05fiMXiQl4jQfkHgqEyW1MOt3iu0sCC&#10;t3xO8Vm9/vsQdkT4kE1/pTpjte2rup8hUmVwup8hUku0pQ8fP6P0oy4yEt1Ol7bSUqQpo6JOnlyv&#10;KK3zQPcBAACAbwG6/ykkdm5/sH2VV9fgYVHv1ta7NXanxtajs7tnror3eFORSO+hU11qs4e9lWv1&#10;qCwepdmptLiaF0eev2UikkxGHj5x6h1Obb1/7b5EeJCm/UQ/oZyEoK31hnr3n/bY57qUtW5Rmau4&#10;vFtW46ydHdx4IPqigxScdytuA1jdMvvQN9B36LynotUjqfKLKar94hq/rI4NFmaZN3jtQXJwpOY9&#10;A0PedXu6tTaP3OyVciGzeOU2Cp/c5pJawst3JYK97CeCn7irvwKpVCKRuHTjtry8VlpSIzZWi41V&#10;YkMV6b6I130Nq9fPVxoKSPRZtbeW/ubJdUz3+cYwclJ/Q6HCtGTV+qGhoXEeHzpVsxYuJd3PFYSe&#10;ifhw1buexJePXLYiA7N/VUmhtrxYV0FbJTVWKU3VN+/eYyd8lNXR9GAoXOFozuFq90n0cxRk89oc&#10;KbPzTLEqS6xmIaHQZEs0WRItBd+kh00Ra0xVtlB4DN1/9+Llq2lFiulM97mQaErMDq6EICQZD109&#10;TnW5uZjXfYVeXlLjpuJ0ml1jAAAAwD8JdP8Tkm+7A01LWBc6eodH63Br7RROjbVLX9974nKyfyjh&#10;C3qXb3aaGrwam0dtYc3Z1RaXvj68/3Qy3M/cKh6P3LjjL2/2Ghv7Tl5Ncj3Y/HQ5ofxYcDmTYSfC&#10;/YMPnvvW7+msaO5W1ng0Fp+hwVszI7B4c9+Za/FAmG3Ye92nJZOpuD/cd+6ms35hj7TaJ60NyOoC&#10;SotPZXXr7L6Zqwav3EsNRoU1DUO7NvjoRU/bcqfM4pOZffSXXF9BYfcq7R5Vvbd2ztClu0wkf/oO&#10;/+9Brn/s9HltlVVWUiMxketzum+sEukrKxytG7bvPXvp6u17Dx8/ffHi5Zu7Dx6dPHN+w6Yd+koz&#10;E3HWvJ7VlDMjVxgLFPpFK9cMRSLjOT6UZtaiZUz3FVy9u9Jgb597/Mz5Y6fOHTt97tiZCyfPXz51&#10;8crpi1cOnzxrbZ0t4n5nEOkqxfpKibFKZqyqtjf5/P7R1kXTOd1vYY15VKT7xkypdvHq9cdOnT1x&#10;9gJle+7y9XOXr7G4cp3F5Wtn+bhEcfXitZv3Hj7hWiiNsi+p1POXLycXSD/W/ekilbl5ZjDc+/F1&#10;NTac7te9132ZqRq6DwAAAHwT0P1hUqnE626vqYlV6mvJ9e0erc2ttTq1lp6a9uiDl+/Iqn1Bd/sy&#10;1t5dY/NqLF61xa0yu0oaBy/eFLqiTySidx4HKloCZS2c+Ap5/6PQSoT1pFIxl9+z/VB3dZvX2BCq&#10;aAlVzfCUtHSUtYb2nmTSH0+QJr3fKPY5Eg0dOd9T3uJVWQNqS1Bt9qvMPrXFqbS6m5YM3XnyZU1/&#10;oq/ftXJbj9rh5UfjUtp8KruX/qlhvfd0KR2D+86mhqJc7sIivyl0PlkbnnsP1ZVWdblZUVojKyHX&#10;rxQbKk11DYdPX+jrHxSS8rBd5vY59a6vr3/PgSPq0mpWB89q340FKuFHgANHTiQTya8eHFr77MXL&#10;MiRq9vuAQkc6vmbLTnaNfXo6eOKJBJU4Ku3NzPUNVVJjldRQKdaULFy5PpGIj7QEyz8QCjHdV5Xk&#10;k0krTeTlN27fHTH/74Dyefb8xYQ88XSxmmvPM/z7gEy7buvOOHcpjgfSfVUZ0/1CTvelRug+AAAA&#10;8G1A9znvSqbij174rfM516/3aMj1rW6NtUdV62lfEXvrfJdIxF53uhsXupno2330l3VTY/bWzYze&#10;fya4fjwRuXInaJ4TLG9jPdPHE3z+/03IgmhjYj2e3oNn/Y6F4eoZAzVz+qtmhytmeq0LfBv2Dz17&#10;m4qzV3JZSiF9IvamO7hqh9dg96vrgipzQGlhNf1Kq0vf4Jm1ZuDWo4/3hdvTeO/pq05dA7l+UGnz&#10;s/EBmOt7ufHFXCpHeMPBd6P18vmbwHYzlXrT0WGodShKaymUpPvGyiJtyYwFy7ucbpo7qrILRzbl&#10;croXr1ibK9WwV3hJ9zWlxdoykbb00ZMXQsrRofw/6L5clyM3rN60jduoUY+q0+W2tcySku6zIO8v&#10;V5VUdfc4R1yC8uF1P4/XfVXJ1GLVpWs3x8j/m6B8SPf/zhWR7mdKWNW+0BZIpi3SlOw5dJSM/6tl&#10;HoLpPteYh9N9A3QfAAAA+Fag+6wxTPTWAx/ZKtmtrt6jtbMu89WWHq0lsGLbu0jsXTwRe/XWXdXq&#10;U1nJ8rl6fatLY/XOWpXgOqVh8hFPRG/eD1bP6i2bETl3U8j6fwPyIBbk5J5AeO/JYPPS3to5/ZUz&#10;KYJl7V2mVs+ynUMvOpKDEa5xD6XkpCsaH7hyx22d41Fb/Yo6FkqLV2V1qW0daptnxY6Y08uk/71l&#10;pVKRu0881bP8anuAghWB6tkxZNLvcKrs/jnrkx6mZb+jmHGbnYzFYotXrZOXVCtKauiv3FQlNpTP&#10;WrwyzpXuhKRjwuWT2rxtF6f7pkJtWbGuXGKobF+wPBrl2kqNDi04Z/Hy6RJ1Ntf6P1tuWLNlB3++&#10;RoMWuXLjtkhXzlxfXyHRlRepTRev3eCW+nyxZJLX/dY8dWmBhnXpM6VYefnGra/u2TjPJ91WvO6z&#10;qn0JGb86i/XmSeUWXa7CQBt24er18QwRILTd15ZRYSlfaZSZ0HYfAAAA+Db+9bqfSEYu3/FWtDFP&#10;1ZGtOlgbHrXNqbP37juZ7Bskj4/cuOcpbfaxpu0Wn5qFR2UNbdiXDLJOx5l5xOLxK7fD5jm95e1D&#10;+8+mqITwvw3ZEG0XCXrc6Rs8dCHUuCxcOSNc3h4obfWVtHpr5vkXbu07c5N734AzSIpkKu7yBbce&#10;7jE4PPIan8LsVVrYeGFqm0vjcNXMCe08kewdEFZA0H4/ee1rXOrTOEj32fi7GlbB79E43Go7GT/N&#10;ij/gf/oQlvhd4E/r/YdPNBV1ZPksSqokhorqhjaPj3ULQwhJx4ZLOTA4OHfJCnJcXvdFhgpFufn5&#10;i9dCmlGgBecu+UT3123bKZys0Ui96x8YqGmYIdW/133jtj37afqXG0yq/ZHul+WpSkn3r968/dU9&#10;G+fJZLr/4iXTfVa1z3Q/U6LJZt35k+7rSdyVJZXXblLpgiEsMxJdTqe6wlLMOjwty1cZZSU1Hug+&#10;AAAA8C38e3WfCUMyFTl7w6W0sNY7GruXtdenDzan3tF34jKr/I4nYo9euEtafGqbR232qsw+jYWS&#10;hTYfehdnXdCQ07B3OR8877XO66toH9x48F10rN4P/8vQPrJIpmJdntD2ox77fG9le6C8PVQ5M1g5&#10;01Mxs9u2qP/09WSo712C0nELJFNDD192NyzqVpndKotHzRov8aPqurQNrtq50XvPWHmGJWYHMOUP&#10;BeZt8Gnr/Wo7eT9rwa+2e1QOj9rhUdrdyvrI+Zt0rH4vPaMTOzQUbZ4zX6IvlxkrpcYKibFCXV77&#10;6m3Xd4gmLdLb11dqaeB0v4J16WOoapq7jIRbSDEStNTcpSsE3VfosxWG9dt38yd0NGgRYu3WnaT7&#10;FGJdWZHKtGT1On66kGgYQffrW/I1ZUz31aVTRarrt+/9rDNFa3zx8tXEPAnpfoZYNV2kylboi7Vl&#10;rBNPpvusi6F8pf7hk6cjbt57up0uTaVFxOl+gcokL63ldF+YCwAAAICv8i/VfWZNyWTs/G2voYlE&#10;3026r7aT19Jfcv1+cn0y2kQy+vSNq7TNy9qmk/iavRoqGNiCa3ezWn8ylESSTDr5uqu3cUnY2Dww&#10;Z33S/SuO90luxCKWiHa6AjuOusxzAlXtoaoZoYp2X3mbs7TF1bg0fORiMjwgJE2mEuH+3vM3umzz&#10;erQ2j4610mFBKq9yuHSNvgWb4887KBlfQkj4w+GNBzzaBkpA5SKvyuZR2d0qh1tpc8ksLl3T4IEL&#10;v8IvHuOFHYPU05evi7WlYkOFhAuxvmzTzj1jeumocEuljp+9WKQrL9aT61eKjVWFuorOHpeQYiRo&#10;kc91f8e4dP/o6QtURJHoSPfLC1XGuUuW89OFRMN80H1tGZVD8tWl08Sq63d+pu6/fPV6UoE0U6rN&#10;lKhJ90X6ip0Hj2bLDGT8XF+iuhypxlBt6XG5vty897B+96uGdV8N3QcAAAC+mX+j7pMrkF7Ertx3&#10;SaxuElM1Bd+DvtWtsPTuP82aFCeTiVCvq2m5V81ZrMbm1Vr9Gnt4wYYkGxyXMmDNjpO9g73LtvvV&#10;9SHrgtjD1yzrXxVur1nznsG7T3wzV/rLW4MVTYGSRtZlp66hW1PfY1s8eOU+a65DHs9UPpUM9vrW&#10;73WaGmjHAxqbn1ReaXXLLU5JXZe2oe/AuWSoX5D+eLJ35wmXyupTWPwKi1du9igtboXVJbU4peYe&#10;uX3w2FXu5V1hY35l6LQmksldB4/mKPUiXRkfYkP5o6fPhRTfDl1RLo/XUOsg4+d1v9hQQQWAMTSX&#10;Zs1btnK6eFj35bzuM4QUX0Cz6KLcuGMfa8xDuk8SrzQsX7dxxKWGdb+1gNP9Qk1phkx3894DlvLj&#10;tOxC+AT6N4uvQSlfv3k7tViRKdNlSLUZEk2WQv/81ZtNu/bmyHXZMm2OTJst1WSJVXUNrf5AiGvG&#10;P0K2bFTdKqtIW1bM6z5rzBMcx/oBAAAAIPDv1P1U/Mkrf8VMj9LmVtncSiu5qUdhcSktfVuPJoei&#10;ZELJUK9v1jqPyuHV1LMm6Vq7V2vz2RfEO1iXLOQ7zE7iyaET17zGFo+xpf/o5XeJsdpm/CKwjU+m&#10;EsFw/4mL7roZPlO9X+/waR0eTb1bU+80tXhnrhm8eJd1uk9GRfsZjUYePPY1LXSr6nwqi0fODN4l&#10;rusWVb8V1/Y4FkeuP3wXTbxLsqGI+3afdCqsPnmdT1rrkdV5ZBaWmHSfwtA4ePjSu+hvUMdPZzYW&#10;j89YuLxQW8q5fmmxtsRY5/AFgkKKb4cuqGgstmTNxnxNaTGn+9KSmmXrtyQSo3bfRCeK033VsO7r&#10;ucY8DCHFl6RSg0MRS+tcib5KrKsgRc5X6vcdOcYru5BmGF73K9/rvrYsW6H/Qve5JT+FprD4GpTy&#10;bUfnNLE6U6Yn3Wf980h1z1696RscnLt01fRiFeulh3RfosmRaOYtXdU/MEBHXlj4I3pcLj10HwAA&#10;APgB/o26H+92e0vbfEo7GxZXafMqmOu7ZZbQqj2scQ55Sjzeu35vQEEe3EDh1TnYK7y1s2LPOjnh&#10;4Ugm4886PBUzXBqHZ8HGRLifDOS3kBB+Oyni3S7vwo0eU6OPCjOsgX69V9fg1jc6jS3hRdviL7vo&#10;OPCLJPwB75wVLqXZLTe7xLXO4pruouru4uqOoqqXhVWhrceSfRHW+j+ZCm055JTU+MQ1PkmtR1Ln&#10;lppZBb/E3C0xd6rqhy7cYb8G/NqQB0ciUUvzTJGunHS/SFNSoDK2zF0Ujf3QWxmU7alzFwq0pcV6&#10;pvuy0tqZi1ZQGUCY/QVktPOXr+J1nyJLplu7bQd/6QkpPoKfTqu4efe+xFAtMVSxjdeW5sl1V27c&#10;HtHPKXEwFK5ubC/UlRdxka82HTt3yUPnOhD0BkNUvKFgn/1Bj8/v8nh7XJ5ul7vb6fYH2fvKQkaj&#10;kUp1dHZNl2gyZYYMqW66WEPG//zVG1os3DtQ19iWMdwTPzdqr27J6k2Dg4P8jgg5cDDdZ233y4q0&#10;pQUqk6ykGo15AAAAgG/i36f7iYR/4UauOb6d/no53Scr9bavTYa4nnaSycGTlwO65gDXs6RP1+DT&#10;17tLWweuPyJF4sWKigTJvoHg7DVUDHA5FkZf97Cpwgp+A2hTWdBeDAwN3rjvts93aW1efb1X30jh&#10;MzR7DS1e8/zePadS4X6WlBL3D/TuPtapNPcw3a/idL+qu7iyq6jyrajG3bwy/qrnXSKZ7B/s3XOM&#10;N36vpJbTfbNTwoy/h7zf1Ba7/vBXNn7+7PYPDJRbGoZ135Sr0K3asIX8WEj0XVDGj58+l5iq3+u+&#10;rX3ewOCnA3V9BF1PnO6zxjy87q/eup1t3pcXGj81lfJ4fZaW2WJDldhQyQbZ1ZSoSmt6XNzvUV8s&#10;xOt+TdOMIn1FMReF2nJVpbXU1sxHhb2VotLRWkkfrM1llkZTXYOhxqGttC5YsZaNFDY2pPtd3dPE&#10;mgyZfjrpvkQzVaR88eoNP5MKEnWNM5jx871zyvSFqpKd+w5xm/rJtrLGPJXmYk1pkaaU65kHug8A&#10;AAB8G/8u3U8lEr37Trm4IWBJ930k/SqrV27xWBYke4dYgmQqcuepR24PqesDGodfV8+atusbQztO&#10;pWJcuwuudQO5zuCRiz5Ts7eire8c1685m/f7wbSJdscX9C7Z5Cxt9JY2+kua/MZmH4WhyW1s8bat&#10;jD5/m4pyY2YlkwNX7naWNneJqnuKq7iopOguquwsquouaYne4jrtSSRD2w47i6vdpPuSWo9UqON3&#10;ybhG/+r62P0Xv+zx4nXTHwybauxifXmxtrRQY8qRa0+eH6ud/Xigxb0+P+tkxlAp4RrzVNa3hnr7&#10;hdlfQOkXrFg9XLuvI91fvnFLPBFPUJCqE1ypkyKZTAwODt199NhkaSDRJ92X0F/2nq5p0449o7WJ&#10;p8VC4d66llnFVDYwUlQVGyuL9VXFusoiLop1FSy0VOChYLZdoCLhLslVmlrnLqHFhYxGgVb6trNr&#10;UpGSVe2zxjyaKcUfdJ9wub0SfUWOzJAnN+YqjfkK+qA/c/FKIpHgN/j/csm6epya8jrS/UJNCXQf&#10;AAAA+A7+Xbofuf/cydrnNLJqe7XDr7L7ZRaPyjZ0X3gLM9nb73esCKqbgur6oK4hoG0IaupDszck&#10;+yOCoXK6P/Tghbd6VqByhn/Jpt+oGc/IcC09UkORgcu33Y2LPCXNfhMZf6PPwMKjbXCWtgXX7Em6&#10;fKxWPpkaetPZ6Vjwpqiiu6jCWVTZwwepf1F1t8Lev/fMu2g81T/Yt/OYS2b2iGu8Yib99JnCKa3r&#10;kdZ5auYku/y/5iFjapxKBUPhklq7SFfGdF9typZpL1+nQt0PbTEtHu7t01Vb3+t+uaPF4x/1fQBK&#10;v3DlGtJ91um+QkfGX9PQtmnH3o3b92zeuXfbnoN7Dx0/eurskVNnV23cbm2dTR5cRBusqxAbKkS6&#10;ctL9+va5tMbRNpt8PRzuNbfOLjZWiY3VXFQV60n0yws1ZVyQYTPLpyhUsyhQkXCbclWmlrmLxqP7&#10;b952/l0gnS7RTpewljyTixQvXn/QfeLl67cKU1WB0kSliHy1iXXGX1rz8OlzfpuHdb9HVVZTrCl5&#10;r/teP9ruAwAAAN/Av0X3SQ+SQxFP6wqfpsGraaC/PrXNr7IFlPahy3eZ71KaaCy0fLdP1RTQNAY0&#10;DX5dfVBjD+uaI/dfsQTDkegf8i5YH6hs8zvmRR+/YgsKK/mNEXYt1BtYs8tb1uo3NPr1DT7WBScd&#10;rnq32tFT1t5/+kZyYIjtbSzmnr+2S1TpKqp0FlU5i6udxTUuUY1TXNcls/Su3pP0BlPReGjtbndR&#10;rVckNOJ3y7gKfpm5R1Lrb16ZDPRyaxU24BeBRJMYGBystDUW8w331aYsmfbY6bO8g343tLjL7VWV&#10;14n0FaT7stLaqsZ2fzAkzP4CSr9g5ZoMsTpHzkaizZHpsqXaTJE6Q6TJFGkyxBRaikyJNldhLNCU&#10;FbGuKlkU69iPEqYaO8n0GBdnMpEM9/Za2+eKTNWSkhqJqVpkpAJDRYG6lJw+X2kiuS9UlRSpSykK&#10;1SVFqtJCVWmBsiRHpm+ctSDxVd1Ppl6/efNHrnga12p/mkg9qZDp/sfbQ/t49sLlPJmOrUvNFTDU&#10;JdUNbXRY3h/tjq5uJZVk1CY6EXlKgxy6DwAAAHwj/wrdZ9ITiQVX7HCznnZ43Xf4SfcVloGNh5Jx&#10;1pac9GLw/C2vot6vbvSzzjc53dc1DOw+k4wmeLugNOQZoeNXfVXtger2vt0nWdf73Kw0gLl36l0y&#10;Ghu4fNtVOcNnYLrPDZvl8KrsrCt9XYuvbV3s4UvWUWVvf3Dltm4S/SJy/SoX6b641iWp65FRWPwt&#10;KxPPO5O+UHDeao+41iup80rr3KyC39IjN1N0K8zhFbveDUV+QW9LJpPRaNTeNoukuUhdUqAyZct0&#10;azez12SFFN8FLX734WOxgbWS53XfNmPstvup+StWk+5nD+t+jpQL+sDG2TXkKiiMeSpTHqsaL+Wj&#10;UFOWrzaZzA33Hz8bo9sfgtP9Pmv7PJGphtf9Qn3Fmi079h0+vmPvoW17D23fc3Drrv2bd7LfE9Zv&#10;3UVHYPWm7cs3bF22dvOhE2e+XrufTL16/eaPHNE0sZp0f6pINalQ+epNx8cHkY5oPJ7ce+REodrE&#10;fk/QlhewBvolDbMXhMK9fJo3nV0KU9Ww7utRuw8AAAB8K+mv+0zRU6mBM9c9UptHU0/hVTOL9Wvs&#10;vfWLkz1+rm1zKhnqC5oXBEj0mevX+7QOv6EhPH9TcihGasElYc2kB591OKtmBitavG3LY65fcVCt&#10;H4Tb2XeRlx3u5mUeY6NXa+dGzmKvNbNXHZQOr655YM+pZKA3FU8E1+3qlrCOelzFtW4x10ZfbnHJ&#10;zU6pxVvSGrlyL+UN+hrmecV1Pmb8XHse0n2FpUdh7lHbBjfsS7GfC36tOn4S2XgiMX/5auagZJkq&#10;Y65c3zR7YSwe/27LpAUp25PnLxZq2NBdYmOlrKy2ZcGySDRGl5WQ6FNo+rzlq9hgtDJdtlybLWM9&#10;2Agh1bI3XGXsFd5shSFHYcxVmXKVFEaRrrx1/pJup4e7XsfaXNoevnZfbKoRm6pExqocdcnDJ8+E&#10;pegv/Z8L9vELuDzGgtK8ev36j5zi6SL1NJGKdH9ykfJNR+dni9I/I9HosnWbCzUlRdpyvkvQQk35&#10;0rWbhiJUGky9etuhMFbSWcinE8HpPtruAwAAAN/Ev0L3426/u3KWR2l3a1gH87zuB2vnJJ52puJx&#10;9rbjwFB43ka/0uFT13O67/DpHL6KtujD18x1uEyIRO+Af+6GYGmrr6IlfPpGKn1q9j+B7XLqXcIf&#10;Cm4/4jQ1+TTshWYuSPdtXoXVq3L4G5ZGrt9Phvv7j5zukVvcYrNHYvbILG7SfYXFqTBTuEtbBg6e&#10;id550KO3ecWsSQ+v+06m+1anwubW1EcOnONfCRDW/QvATnQyuXnnXs71me7nKw2KshqfnyzzO7eT&#10;Fhwaii5Zs4GkVsR0v4J0f+n6LVSuGC1Pmj532UoSZRJ95vpSTbZMky9ng9FS5Cv0tGF8gaRIU2qo&#10;ddja5q7dtuvJ81dD7DcT7qodE9L9EGu7P0fEmvFUFRsqM+X6W3y/+wSfAxfs4xdweYwFpeFq94u5&#10;ljyc7otUbzq7v1yUbsC+gYHlG7Zyui9EgapkxabtQ9Hos1eveN3PUxlzFDppSRV0HwAAAPgm0lz3&#10;yQpYk/0FW5wSq0dNrs9a8rCRsxT2wd2nU3FyHsbA6et+iS2gdrB6fTJ+rcOjrQ9uPsR6pOHzIRKJ&#10;/kMXQmXtgZImd/PSRH8kvZWDSV4yNXj1Tk91m1tt8bIg0bd6FGywLYoemb1v88FkMDxw/nKPvsFN&#10;+q6guVY2mC5n/KwKX2Yd2HcsevV2j97hkZndUjJ+i0tOc0n3LU4qG+ga41cfvhuz2cl/H7okrt66&#10;VaTSk+jnc/XKeQrDnXsP2UH5LhKJpNPjLbU0FmnLRHqm+1JT9ZFT58bwZpo1e8nyaSJlllSbKdVk&#10;SDSzFi57/OTpo6fPHj978fj5yycvXj198frpy9cvXncEentjfMmBXanj2kjaR64jzplFhqoifUWh&#10;rny6VHPt9p3v3cXPoc14/fbtnzki0v3pYhUzfrG6o7vny/wpJWf8g23zlxSz1w/YxpDx56tKjpw6&#10;/+T5C6mxKl9pylUYsuVaianSDd0HAAAAvoV01n3OfFL9V+93yR0uhYN036du8KrtXoU1UNqe6PHz&#10;KeKhPrdlkV9d79dwuq+xk+57LQvi/r73+SRT72KdrmDN3HBJi8/U1HviKvlGeisH20EikYi+7nTb&#10;5rhl1V5VHdN9pc2jsDHjJ61X2n2tS2PPX0QfP3M75rpVdprIpvO6Lzd3yWu7tba+PUf7j53rlrPW&#10;PuwXAPbOrpVc38nG3LV4q2cnOlzCWn8NaL/9wZC+ojZXoed1n7x/xbrN7IB8u2nSIuTW569elxgr&#10;yfU53a+UGKufvnwzRma01KxFS6eKlJlSbYaEjFmzauM2bv1sGfrDf/6M8V+UtElsVN2G9kJdRQFr&#10;NF9G67p07fq379/I0Ma8edvxd644Q6zOEKtYHb9EM6LuE5Q4mUx5fH5L80zWC5CGNeLPVZqKdJWr&#10;Nm0vNlTmKoyC7hsr3V7oPgAAAPANpLfuv0sNDLlaVpLru1X1HlWDR13vJemXOyLHb75LUop3qWjc&#10;u2G/W2H3c4UB1oxHY/eo7X37z73PhblIPNG/81hvaUuopMlTPSfa4//3+AbtadztczUtdKvMHpXF&#10;raCwsrp83vtVdq9lTuzxs+jjp27LDCoAuJSs/p43ftL9Tlltp9oycOJScN1Op4xr8yM1s456ONd3&#10;Suq6JebQ8l3vhqLshP0acOc8tXrTlhy5Ll/FXhItUBtlxsq3nV00XUg0bujyCff12WfOK9KVcwNa&#10;0d/y2ubZkTGH6aUVzViwZGqxMkPCdH+aSLNq8w5h3s+A6X4wVO5ozdeU5WtK81QlU4oU5y9f+Vkn&#10;gbb/bUfnxHxJhkSTKSHj15Duv+0aoTEPD6WnTepyukrr6gs17LXjHKUpW2Gkv+T9OewVBUOWTEcl&#10;JZfH/8tcKeCfgq4Hdklw5UAKYWra8GlxXZj470Y4FhzCpH8Jwk4zhClfQDOEFBzC1J+BkCODjSIq&#10;TAXpSNrqPrs9ksm+A+d7VPUudf173fco7KHWNanBGJ9o8O6zboXVq7T7mO7XM91X2lxl7TG30CE6&#10;fx/Eu939jsV9pc1BY2Nw+4kU15nPvwR+T5P9A6Hth51am1tFrk/Gz3Sf/VSitrNujsrbB46djr3t&#10;cDcvcKmZ63O6byHd75LVdstqnWUtA4fPeZoXu6V1ZPxuCm7sLafETLrfrbZHj195N6b+/jfhTzq5&#10;qcxUyel+CUWhusTaPCMUDtMsId04oMSRSGTFxi3FuvIPum+oOHf5ppBiFGjBGfMXTxF0X0O6v2bL&#10;Du6yFhL8IJzuB8vsLXnq0jw1GzxrcpH8zIWLP+uBT9vf0dk1KV+ayel+plgzVaIdQ/cJWiSRSDx8&#10;8kxeUpWvGtZ9IQw58ve678O3UnpD5zcYCj9/9ebV285XVGrsccbjv8rD4efwxa9zwvR/K8JRGEaY&#10;+i+B2+Vkkg2fKEz5glgs3tHV09ntcrm9bq+f/inM+GH6+gffdnZ39bgoPD7/GNsAfnfSWffjLl93&#10;xSwm+ppG5voqkn6HW2qNXH/Evk8oTTzhnbnGK7dyPc9wPU6qbR6ltff0rfdSxaqXIpHetXv6q9p7&#10;y1u8lvkxHxtX699IPB46eLq7tMWlpAISHTQb92MINz6x2uHRNYTW7Yg+eNRtn+FUke6byfi7FXXd&#10;ZPws6jqNjsFdR7oMNreEGb9HbHZJzE6puVtq7iT1r5kTf93DPfeEtf3vQttBj9RFq9blq00FmtIi&#10;bVkxF8vXbRoYGOS2c8wN5VOkWJ+eB0+cZIpPus9cv5KM39o2r39g1C44eWhh0v3JRQpyfYqpIvWa&#10;rTv5TIUUP4ag+9ZmVneuNGYrDJMLZSfOnhVm/zC0neRpkwqGdV+inS7Vjfiq7sfwO3jp+k2xoSJH&#10;YcqWG/gg1xdq901VLi9q99McugbOXLhUrDaJtGUiXbm1aVYgNOoIFb8joXB4x77DsxavWr5+y7MX&#10;r+BYQ0ORi9durdq4fc/hEx6vX5j678Dl8a7etLNt4YodB46Fe/vp4hdmfEQgGKq2NsqN1crSOmOd&#10;4+mrVz9e70PrSSZTt+4+0FZYpKYaialmztJVsRhXEwrSkfTUfboRKMKHLzg1TR4tC6+aq9pX2YIz&#10;1icHInyyoav3XQqbV8l6maS/HjX7621cnvzoDV16EA/dexKsmdNX3d5X0d6/4yTdJP9e2UgmBx88&#10;6axodWtsVDRi7zmoHUKPPUoqKdkDrcsSj594Zi1zKi0upcX5Qfdru+VmV1X74I5DPUqLl+l+Hem+&#10;S2ru4Y1fbgmt3JOKfH9nlz8Zpp2pbpdbU1lHrs8q5nXlIl2ZWFfePn+px0fGOeZ1wC3e29e3fOPW&#10;Ij2r1+eigv7mq0tu3H3IFh8TSiDovph0X/2P6X4TX3eeLddNKpQdO32WfQn8DGg737zt+FC7L+h+&#10;11ezpwT0lbNt3wE2nDDrbPQT3ZeYqvGqbtpDF8/RU2fp4p8mUk8pUuoqbf5QWJiXFixdvWFasWZK&#10;gWJKodJQU+8NBOiK/nde1HSuE4nE7gPHZKZqqbFaZqppmbu0v39AmP3LQA/Mb3j2UsrxJaZsW+Ys&#10;zlWYcmTGbJlhw7Y9I5b9/MGQWFc6TaSZLtbQY/DmvfvjzH8MaHdon67dupurMk2V6qZJtPUzFkD3&#10;05i01f1EqM/XuNKjbfbom726Fq+2kXXLU9oae9bFp0mG+9zVs8k7fUorhVdp8aitHlnd4Pnb/G1E&#10;NwO7HyLR4MpdfRUz+irbgrVzYq+6f/Qm+82hYxLrcfVYZnsUtWyoMub6XCisPrnVJ7N6ypqjF685&#10;HbNdrI6/jnW0L6/rVtR1KWrpb49lhq95YY+o2i2pJeN3c9LPjF9W16WxRS/cTcV/lV56+AvgwZNn&#10;qrKaYm15Mato5KO8tK7h/KUboVA4mfr00cw9gmmp/oHB2w8eVjfOyFHq89VlBWzI2PICrSlfbdp1&#10;4Aifdmwok5kLFk8qlNPzfbpYNbVIuWbLT9b9YDBcZmtmuk9izXRffujUOZrOftHiV8TFaAgZjQIl&#10;ePXmzcSPdH+aWPv6i373R4SWjcZi85auzJZos6Q6kn42shgrk+jlpbW+QOgnHQPwS8JdXcdOn2MD&#10;tLHLRq2rtId6hY4T0oCBgUGRrmJakXpqkWpKkSJLarh88y630//Gy5r2urev39w8S15iprtbXlqn&#10;LrfcfSD8Av8rwJ+aMxcu1zW0llsbSuvqTTV2Y43dUG2j0HNhqLGb6uobZy08eub87fsPXR7feLyZ&#10;su12Oos05XmKEjJ+igpbS29fH79GIRGXzB8Myo2VmRIdPUjpeXjr/oMfPz78Wq7fuZenKZ0u01PY&#10;Z8yH7qcxaar7iUTf0YvM8sn19S3sg67Rq2sILtqSHG70Frl40y2q8SsszFNZ832LW2Xx1c1IBPv4&#10;24i/GSIvOnw1c3vL28NlreEFW1IRNurWvxn+sEQ7nT2WWT6Vza+w+eR8WP2k+3KLX27z1syOn7vm&#10;sc3hOuXkhtbijL9HXtMpq/G3L+3W213iGreYjN/sklgoemTmbkmtq2p2wun9daq5aE8TyeTJc5fy&#10;FPoiTRmTfq6av0hbJtZXVjnaVq7fdv7S9c4uZyjcF+7rf93RdeLc5U2791va5hTry3OVbMhbbtRb&#10;NvBtpky7dM2mSCQq5D4GnGbPEnRfPV3EtGD1FjayLyGk+TGY7ofC5e91X6bLEKkr6ltnLFoxc/GK&#10;2UtWcrFqztLVLJZQrOJi9dylq+ctW7N83ZYNu/b52AC3I28PTX/56jXXmIe9akzSP02seTVu3ScC&#10;wRB9v2aKNDkyfS43ijBtp7Lc7A+Gf9IxAL8k3NnndF/D676mwkI3lzD396d/YKBIXTq1UDOlSD25&#10;SJkp1l+6/q/W/VC4t7ZhJum+rKROXmpWmGqu3LwtzP4F4E/N3sPHM8V0yhSTChWTCuRc0Af6p5Ji&#10;cpF6SrEmQ2rIVppy1eWaKvvcZWtfv+3kM+D+jgBl29ndna8k1y/JUZgodBUW9lMPh5CIS+YPhmSG&#10;ygwxPUu1mVLt7fsPfvxi4ddy/c79XHXpNE73be3zotD99CUNdZ/ugpjbH7QuCWiafIZmn77Fp6e/&#10;jR5d/eAVNooQJaDyQO/s1X5ZXUBh9jHjN3tVdS6NefDU9eRwGw1WxzkUcS/e5jU0h0ubQ2Vt0avP&#10;fvgWSxNY7W9fv7t9pYeJvsUntfhkXO0+Bavmtzu1jqF1u1wlTVyTHtZLD2vYo6jtltW8Vdb1z1rZ&#10;Q7ovqSPdd0ssFE6p2Smr6xLV9G078i7xa7VkpZ09ce6CorS6QF1axKr5yfgr6ANFgbosW1mSp6ko&#10;MlRT0LM+Q6bPkhlyVezlV+4Jzt40zVUai3TlqzdsH+8rVuwyTc1euGRigWyaSDVNpJxcKF/z03U/&#10;GCq3NbGKc7kumxupl+s0U8ONg6ueWqScUkihmFKgmJwv52NSvmxSnpxicoEqS256+Yb0feTtSSWT&#10;z1++mpgvZe8e8NmS7r/tGP/2U8ruHpfSVEmun6cw5ilZX5yqSmsg1PeTjgH4RaFTf+T02ali1bDu&#10;m8P96aP7xMzFK6cVq6cUqcgUTeamYO8/u3d0PN8jTPqViESiyzdsk5qqJcZqqamm0tHq/pWa7/PH&#10;bd/Rk/SEnFqsnEIPxiLF5AI5PZwn5Msm5HFB9k/SX6yeKtZOk+rJ+6dJDVnKkq17DvX1s+b4hJDd&#10;p5BvNM1ZlM1+umTfHY2z2PDtwrxhaFlfICTRlU/nGvNkSjQ/Ufev3bpLX1tTJbppUp2tfW4kCt1P&#10;W9JN9/krePDinaC+LaBr8hua/OT6uibSff+sNYm+IZbm3bvog2dBrSOoqAsozX6Fxa9kuu+rX5Ac&#10;ipHbURq+MUP/1XtOQ0vA0BQ0NYXbWX8+8AweOgx0fOK+oLN1mVtq9lPIzKx2X8Ea9nhZU367W984&#10;uGijp7yZ66iHG0xXyRm/vLZLbfZoHU4x30uPxSOxuKRml6yuR1LTpbYnXvUIq/lFSFEBJPno+Yva&#10;xpkFahNfx8/rfqGGNdTJ50NVmseCVedzrm/MZsFanIv0FSfPXY5G40JR8qtwl9+8JSt43afvmMkF&#10;sp+v+3zt/ke6z/WYKQyCO7WYC/bdxns/p/4s2OdpIm2+uvz121F7JqXC8nvd50ba0kyXaF51fJvu&#10;E3cfPJJoywqUpnyViYxfDd3/F5BKpg6fOjtFxOm+RK2ptJAzCfPSglC4b9+RU+a2uYvXbO3odo3/&#10;pvg+otHoo2fPr9+5d/vho8QvNqYhQXvf2z9w6OS55vlL1+/c39nj+qXub/5BtP/oqSypZlqxkh6J&#10;+Spj89xF7QuWtc5b2jx3SePsRbbWueXW5mJ9OZUEqAxA0j9VrJsm1mUrShpmLwmFe8c4xb5AcMOu&#10;A/WzF2/ec4TKOV+mpCneQLBYU8p0X8R+Kb394CfpfjJ15ebtLIVhKt1oUi10P71JN91nVfLRWHj+&#10;5qC22U+6z6LRp2vwGpujd14IaYaGwnPXheSWoJrC6ldRmD3Kuv4DZ+kW4oJrvtzfH5i3gcoMAW29&#10;X1c/sOs0uz1+/CZLI9jR6B/yzl3nlVt8sjrudxIbr/selc2rcjjl5nDDQpfW5lJanSrSfXO3so6k&#10;v0tZ59bYnVKzW2ZxS7mgD3KzS1rXUVTpW7wl9Ys9dPhT3z8wuHnXPlOdXayvKNSUFrAe64VO67nq&#10;fGb5uUpWl89cn3vBlES/ee7S56/e8jkI2Y0DSrxg+aoJBXKSnslF8gl5knXbd31rJmMg6L69iUoj&#10;LKSs0kgY/rZYOYUPrh6LVWUVvg85/2GaSF2oK3/d0T3a9tA99PLV64kF7N0D9luBSD1Nqnv9jQMX&#10;UOJ4Irn7wBExGT87ziZNjR26n/bQeWe6X0y6T6VEtbbS2j/wy727+aPwF/F/5VJ+09GZqSr5W6yp&#10;qG8j9Rem/mLQSWd1bSyEKb8K3FYdPH4qS6Im3acnZHVDeyAUTiS4vjNpu7ktj8XjTrf38vXb81es&#10;oy+CKSINV2Wun1qsmrdq41AkQmmFDD+DZS8w4r7TdK8/UKgyTS9mv7tmiNW3Hzz8KRcObdKl6zcz&#10;ZfopYs1UscbSOifyq14e4MdJQ92P3n0WMLYHtY3M1Mn1tQ6f1h5wLHrfIU/k6euAtimscQRputbu&#10;11j9rLLZFnvNXsPlbj12D0fvPfWXzgxoG30ah1dnH7r1mLsff7VH0f8q7GAlk/6gb+5al7ia6T57&#10;79nuUXHdHLGo92gd4bpZHmOjU2Vjxs9JP4VTaXErbW651S2jINdn4ZLVOaW1XfrG2FunsIpfB+7K&#10;iLNnuufQidN19W1iXSkpMrlyNgV7l5QF/TNTrM6UqE219Ws37Xzy4tXg0NB3XDa0yIoNG//MEU8q&#10;IMOW/50j3rRzP7v+ftIVyOu+sdY2rUhOMbVINrlANilfMjFfMiFP/Heu+K+c4j9ziv/ILv4zu/jv&#10;HNFfOaK/s0X0YUKOaFK+dGqRUqSv5jrWHHl76Lp4/bZjYp5kapGKjyyZ8Q3rd//btp+SR2PxnfsP&#10;i3Sl2VKdutISCkP30xy6SA6fPMMNOsF0X1dl7R+E7n8/T1+8zDNUTVeWWNrmxX/Vxtns0UZHg4Uw&#10;5VeB2yrSfXqwM90vVtY2tfMv1AoJ3sOlJO+/dvMOfSnwuj9NqivQVrx49fbHdX/asO7f+Xm6f/Ha&#10;jQyJbgqrkVFZWmZD99OYtNJ9cnTWkc7ibQGlg4Sei0af2uaWmnu3HOGqDtj9GN52NKhqCOkagrr6&#10;oM7u11l9anOwbUVyMMrfQgnKJxoNL93pUzdyo+3aWJc+3d6fcoOlH8lEMtU3EJi91qsk3bf5+L5N&#10;uc74vdp6Cg8XLrXdpbY5KVRWFkqrmwoG/NC8CqtHTmFxy8wUPTJL3+7T7FT9etCTl8qCdCn1Dw7e&#10;efBo2+79y9dtbpy9oNLRWmZtqrA117fPX7pm05Zd+51eX+LHutN+09l17db9G3cf3rj74ObdBz1u&#10;rzDjp8A0Onb/0dNL125euHLj7KVrFGcuXj1z4eqp85dPnrt04uyF41ycPHuRC/pw4dTZi2cvXD53&#10;6dqFy9evXLs9dp0rlXNuP3h8+/7jW/cfX79Du/BwYJC1pvs22HfhO1rwyKmzG7bv3bxrX+/XhiwA&#10;vztkIYdOnp5crJxOgiVWG2psdLsJ88A3QTdPKnXq/MUsVclUmaGude6XTcPBV+CO4YFjp7LErDHP&#10;tGJVXUM71yJfmP8ZnLen6Kthuph1RzZVrJ0i1h46eTaZJLP4ni81Wop0v4h0v0hFa6eb4u6jR9+V&#10;0+fQd9mFqzemiTWTilWTi5Sc7qMxT9qSPrpPFz+5VfRNt8fUElQ3BDRNXNR7lVaXpDb6nHUJQmkS&#10;/YPeuoVhTVNI3xhkxu/wa60UkfO32D3K3VpxKqC/7vHq2wLqetJ9klFf64rEwNBPucHSDzpizIB9&#10;oeCizW7SfS68KjZKMaf7Dbzxc7rPjN+lEsLDdJ8zfib9Vgq+pt9F3l8xIxn4RVvrsuuEhw3vn4wn&#10;EoNDkXBffyjcSzE4OERTaDqfRFjmu+EzYNfuP3DxsVw/hZWYRwy2qx8H28HxFGb4Lf/h7ael44kk&#10;mUos/p1fmeA3gi6tg8dPTS5SsLfGme7bofvfC7tZl67fPFWqnyzR1rWi65Vvh3t8Md2XkO4z4a5r&#10;5HV/lAcRe14m33Z25alMU8WaKSLNxELF/JUb4nEyi+95dtFSTPfVJaT7Uzndv/fo8U95CtJ2nr9y&#10;Y6pIPamIdF8B3U9v0kr3Kfr3nfKr7H5NY4BVzDewinmp2T9rfTLG1IRum75T13yqhqCGXL8pqGsM&#10;aB0BjSVgmZvsG2K3T4r7iSCR7N9zOihz+DWk+3a3yt5/9BKTnp9xg6UrdHRSkXhw1S632kG6T8eN&#10;jh57a0LXwGr3NQ6a7qaD+T5UXJsfPt4bv9zqlltdcmu3rC689ywdcyH3Xxu27xz8J/orzAA/D+7Q&#10;MoR/g98a4VQKt8xnkIXsO3qSH2aL5MZUYx/4mu4LSxK08KcI08d/4XC3MMEvToV3KsDTX24S+8MS&#10;/NdhKx4ueQvb8RFCoi+glP0DA7UtcyaLtZNE6trmWUNDkY/S80v/8O5wB4w/XDx8toSQYBxQWpae&#10;LTHG7ggI/34PvzDBVUN8dnyENN8Nl/nhE6ezpVoqf2aINbVNY+o+p9Hh3l55Wc2UYvXkYtXfeVL7&#10;zAVU0BpxEW4bBYRJn0LT2au66tJpRWoqbGRKNfefPBnvbvH5EsKJ+ejcsAHO4uevXKct5HXf1jo7&#10;Ct1PX9JK99/FYr6GpWTzfk2DX0WuX+9TWb0qR+ThWz5Nsn/IY1nqV9YHqDzAGvc3+LV2r6I2vGk/&#10;e2Bx9zXdDIm+voBjBava53TfY5mf7B2kWeO9wf6V8I+PZG9/cO0eMng2ApfW4dNxjXk0Dk73Bct/&#10;Hx90n9X0v2/Sw4zfqbC4LQuSIWEMBABA+sA9TIkIPbGDodcd3fefPr/z+OnTV2+63Z7e/oFYLM50&#10;n70Wyel+7Vi6T/nwjx9ayuX1P3/dceHG7aNnLx4/d/HKrXuvOrsD4T7mORzCMqPD0nCv6HT2uO89&#10;fnb28vV9R0/tOXLi6JmL9x8/73H7WPXn+LIag0QyGeEYikSi0Sg9OIUZoxCPJ9y+AO3a+eu3z1y6&#10;fu7Kddo2jy84MDTE75iQbhiaEovHo7E45f7k5Rtpae2kYuXEQkWZtdnn9Q0ODdFKY3H2axnx3bXO&#10;7+E2IeXxBZ68eH3x+u3j5y5duXn35ZuOQDDEikmj6/t7BocigWC4t6+/b2Bw1JGeUinaah7aZmEi&#10;DzdACh2i2w+e0MG5dP32i9dvg+GwcN7HsQFjwV0Sh0+eYbrPxjjXsrb7X9P9UDisKKvmdf+vPOnM&#10;RatGO8601x6f3x8I+oMhuhy+TENTfFzPPFzbfVWmTPvg6dPRV/4RtCRHb99AR7fz3LWbx85dOksX&#10;z6On3S43XQa0SZeu3ZpcxOu+0t4+F7qfxqSP7rOWPE9eulX1ZPl+Vb1f6fCpbD6ZJdSwMjXErmC6&#10;OyJP3ngljoCqIaBpCLAGP/TX5pdURW4+5jOhG4OeD/037vsMbX5tk1/b4NM2hFbuoWXHdXf962EH&#10;KZkMrtzGRuDS2H1ah1fj8FKRieITv/88WN+dCisFa9Ijt7gUlh5N/dAt4bwAANIEkulY7FVH14Y9&#10;hyubZ8sr7EWG6lx1eY66vFBXqSwz1zbNXL9j78JVG8k/+I7GjbWO0XSfnthDkejbbueRs5daF69S&#10;VdhFxppcdVm2oiRbYcpTlUpMNUZz44qN2990dJGECYuNDinnqQtXG+YslpbUFWor8tXlBZryYl2l&#10;WF8tK6nT1zS0L1h56cYdry/AerT83m+FB48e21tn1TW21zS0rt26i+xVmPEF5H+Pn7+cs3xtsaGa&#10;didTxjpoz1WVig20X821LXOXrNt2/tott8//sQG/7exun7+scfYie/s8XbV9SpHq7zzZX7nSaSJN&#10;ua3Z3DTLMWN+y9ylMxeumL1k9eXrd8ZzZEaE+8ZMvnjbuWTjDmWlLY8NJmiYLtFmyQ1FugpDbf2C&#10;lesfPX3Otm3MQ3X56g1tuaW0rqHc0rxj/5ERDiyrik5s2Lqrbd7SGQuWbti2m84UrZ1ydnm8B06c&#10;tc6YLyupJhefwnoQVmfJdBJj5cKV6950dlFJ4Ie+vWlj2EAQ53Lk+kyJLkumr2n8iu7TrB6nu1BT&#10;QlsyqVDxd550y54Do7Xd33vwmKqs1lBt11bbDh47NUKa1DsqCYi0ZdztoM6Sax8+fz76yoehjJLJ&#10;Hpd7x6ETenNzga5iqlg7WUShmS7Viw1VtY0z12/ft27HfiqQkPHTcaufgbZe6Uya6D5d+cl4IrRu&#10;j0dq8asd5Pp+pd2ntPjE1YP7L7Bf9rg0vfvP+kW2ABUGWFB5wOGX1QY1lrgnwN87rGo/EnXP3uTX&#10;Nvv1TT5do1dT33f8Mi3PBxgb/jgn+/p9M5b55LV+jc1HKs+F0GKHDxUfn+r+sPFzY/FanEqrv3XV&#10;u/h3fg8BAH45mOvHdx44IiuzkN9nKUuz5KYcBevElgm63Jgp1XPjhrKx6shN2XANo+s+FRtu3nkw&#10;b/l6fV1job4mT1ORpynPp9Cyv6Se/Dh3mXJ9tsKoqbJfusZe0BIWHomuHldVQ3u+riJbWUJKTaJf&#10;qC0vYgNpV5DxF2srqQBQoKkQG+vKHTOv3iRL/s6vhBNnzk8skP2dL/0jR1TXOHM0x0rE4wtXbchh&#10;vTqqJxepp4k1gu4rS7ixPiryWDGpgvbdaG27dX+40urduyvXb00uVE0pVE7Kk0/Ik/2ZLf4jS/RH&#10;Nov/ZIn/yJb8mSv7u1AzsVg3WWzYfejk9+k+HcxYPHb87AV5WV2GTM8snw0yqGP9lUl1FPzgeoXa&#10;smXrNg2M+Vr/ybMXJuYrMsTa6SLt7KVrvjxNzF1TKXvbPHLWLLlRVWl/2+mMRKM79h+WltROk2qp&#10;cDi1WDlVxPrFZz0IFyvJs+lvgab0+JkLY5/3r8B99x89cz5XYaCdypYbqhvaevvGartPce323eli&#10;LRW0JhbKp4vUN+89pPQjLrJpx96pYk2GVD+5WLliw9YR0wRCYbEwzBbT/cdf0X2axwpCx86eV1SY&#10;2eCPbOQvHd1WdP3QOaJ/TpPopoo008Q6OpiTuZ8gpopUDTMXjHcgSPAbkj66n/CHvJVzAnIbeTy5&#10;vl9J4lhHuhl/6WKzKU0y6W1cEZTa/ApWHvApyEFtXnF1aO7aZIyNPEK3GZW+B5696dG2+vUtXn2T&#10;V9foNDYPPWNjA414E4IRYQ+bSNzbsiigstGJYH31vA9e6znj54sBLPiRuYbTCC34lezN3eitJ+zp&#10;CQD4zaFHaF//wNqtO/M0ZbmashxVabaqJIuNOW0S6SpEhqpCTSkZVaZUS+JI0k+2RH8pTLX1pPuf&#10;PQXon/5ASFNh45S3PFtZmklyrzTla8pExiqJsbpIW5ZDucl0JDqkU+TKGTLd7XuPRniY0z9Tqd7e&#10;vuqmmZnKEsonS0lZGYt1ZYYaB+m4pXl2SV2DrKSWDaRNZQBNpbTE8oINKS1k8K0cPXV2Aqf7f+aK&#10;aptmcK26hVnvCYV7a5tmTiRlZ02rlWSNkwsVuQqjvKRGX9ugqrSJDNX52gradyrnFOqrX77tEpZ8&#10;9+7S1euskrtQMTlf+neO6D+ZRVwU/k9m0f9kkvSL/8qXTyxST2E9MOr3Hj7FVYh9G3QMY7HY9v2H&#10;pkvVGVLWX+rkYsU0scJYY6ufMa+qvlWsL6dzR4d9qlhN/r183eaPf3/4DNL9SYVKKh5Q+taFyz8/&#10;QdzqaCPrZ87nChVs2PIb9x4sWLVuQrFqQqH8rwLp3/mSyUWyacWk+PJJhbJJRQrS/Ymc8WfJtC9e&#10;d3BfS0Ju3wZ3eRw7ezGfDZ5ooEu0qr555I44GWxiJBJtmD2fBJpKXH/lSWoaZ4Yp/SiFw407me5P&#10;l+pI95eu3TTiuQiGe6X6CioO0SHKkuuevnw5xhmjDRsYHNi0cy+VwVgxTKqbLmWjU2dItXkqE11C&#10;mTSFnRrtZJF6CpVJRBoqT04TqRtnLYLupzHpoPt02VPEn732yOwBJvofdL+3eXliIMoniL7pcUtt&#10;AU73fUo7c1DWZNwyeOsJf9/SbZZMpoI7T/o0TX4Dp/vaRrd9cSI01s924EvYAacvg253d2UrG4FL&#10;YfbJuQ46P9J9Fu+N/xPdt3r5Fvxcq57grNWpSAxHH4DfGnogRKPR+SvX5ahKSPd50c9RmZau2fb4&#10;+UuX2+P1BXrcnhev3+4/erKyvjVbzqr5SVDoL6n2l7pPUJ7b9h3OUZZNLlaTiM9buu7shasv3rx1&#10;ub0en7+r23nr/sNZi1dkyrTTJFqSzmkSdf2sBfxLt0IWPPTPVGr1lp0ZcmMmFwWa0m17D3X1OHv7&#10;+ociUYpwb1+Py/3g6fONO/erKy3L1m1Lcu3ChRy+kSMnz5Cejqr73Pas376bDHhykZIsf2KBrMxc&#10;f+3GXafbEwj3hvr6XR7fq7ddZy7daFu4qkhfuWAVyfSH4XIDgeC5y1epUHHo2Mn5K1dPyBOT6/8n&#10;o/DPHNHsJSt2Hzhy5NS5M5euXLh67fL1mz0uz4iKOTaJRHzr3gNZcj3ZJ7n+xAKprW3uqzcd/QMD&#10;tCWDg0M9TtfWPQdoFtc7DRto78jpkWvZadLxM+cmFbBacJLO5rlLR9ge1pgn6Zg5ny6JLLkhW26Q&#10;V5gni1R/5oj/f9PzdVWWg8dOPXz67Pmr1zdu31u6ehNJOa/7EwvkdPSKDVWRoQhb03fAnY5j5y4V&#10;qEvIlSnnCkcz0/cvNpJNSaUikcjyjVtoO9kvDEXKQm35o2evWHfVo+n+jr1Tiuni1I5L9yWaLAXp&#10;/quRUglEotFFa9ZPYRe8hoWYDr5y0fJ1dKM53V66yzq6ep6+fL3/2BldrYO2kNN9DZ2gptmLxmhX&#10;Bn530kf3B/ac9IvNfoWNXD/AxnZlvekP7jmTSnIJksngmv3uwjq/jA37ykZ+VVg9KqvPPC/ex4bf&#10;ojSsYV005m1a4dM3smY8hkaPtsG7eHuCdJPdxvzawLigI0bEnd6einavzOKTmX0yC99Wh8XH0v8+&#10;PtN9rid+n6Ex3vVrjakOAPgm6FGQSCSOnz6fpy7N15Tmcn/tsxa8fvOhQlp4jrMPKfKVNZu3kdlk&#10;crpfZmkcGOR6TvsCt9dXYW/Zd+TU0NAnwwNxjx8hz6Onz2XJyfhZNTMVMO49fv65UbHXTP35uvIs&#10;uTFDbsjXlp+5eJ1bnNmbkOYj+gcG/YGQ8I/vgul+nmRCvvSvPHFd8+eNeWjTo/G4qsrK3qEsVEwq&#10;UjTOWkgexu0Sn0L4P0EO+fTFq26nW/j3p9Airzu7MkTK/2QWUEwXq9w+/4d8vhN2aG7eu0+2Ta5P&#10;kSnTzFq6qq//owZXLAmLi9du5WlKppHxF6sKtWVUtBASfARtz+GTpyfkSlk3lyJV49wlI+o+HQF7&#10;+9xMqYZcP0Oqm1KsIVWVmaqOn74Y+6iow6/3+as3uior033O+P9PVuGl67e/c8dpKdL9MxfZr09s&#10;0HRDmbUhEA7TRrLsuLkEFf+ocEgFwqZ5izLpehNrJhfLleV1d+4/4maO2lxqw/bdk2nHKX2RYtko&#10;us8a82jL+Nr9bIXu2atRdZ+25NSFy3Sp80GuryqvvXHrHr8BbJOHl6TPVIretu9QFjuY6qnFKv4y&#10;4+eC9CNddD+Z9DcsCUgsXL0+hc1PKm9siD3poGub7p9EqM9TNtsrtvjlw7qvtLpVltCKHXz7S0pD&#10;EXvZ5TW2kev7tI0eQ4Pb1NR/5ib/gs1odxcYEXZS6KAlkgPX7naJqn3yOqb7cgqm+x42tBYn96Po&#10;Pmf8bNQtj9w8cEx4dwIA8DtCz+cXr98UGaryVKUFatL9srkr1/f1j9KYm7vbT5w5T6aSyRocayts&#10;TaPpPkkM/8qm8O/PYI8h1q3Nqo1bp4hVU5mBKZet38besv2YVOrqrbusal9GYahrmc308Z984Hyi&#10;+00j6P6LNx2sMXch0/0pRcoxWn7zjDyDW+R1R0eWRPWfrMI/sgqzZTqvPzhGPuODnSH7zAU5ShO5&#10;b7ZSP2PxighfKfYx3EM7nkgsXbtpikg1XUI6qzxw/Iww9yNowYPHT/7NdJ8NYtU4Su0+HSVr6+xM&#10;iSabe8GD9FRVYX7xuvPzNyjoX2zVKafbIzZVsjr+Avnf+dLVW3azLfyOXWdLsbb7gu4rjGJ9xZqt&#10;O/YeOX7gxJkjp88fO3OB9mvJ2s1Gc0OW0jRdopsu1WVIte0Llr1800EXGycXo66Y6X6RknV+Xyhf&#10;tmbjCPvO6X6xppT1C0S6L9eOrvupHpc7X1sykftdiO4gTaX5LTf2+ZcbwCYlk0+fvcyUMd2fUqxs&#10;nLkAup/GpIXu0zPF5fHqGv1yq094SZfV7gesc5LBfirSUkSfvPZKbX6ZbVj3WTMep8rcf/LycCas&#10;AN63/TjrrV/b4NPUe/QOd82MRI+P3Saj3qpgLNhRjSdCOw57RNV+SbVPVserPCf97/3+03ifQG7x&#10;yJjxB1tXpeLcbzQAgN8Neq7GYrHFazaRSecpTTkqY3V9+8DQWOMr03PjxNnz7K1E9santsre8j3j&#10;MX9Ej8uTpTBMl2qniJS1zbOppEGrEOZxnL5wOVthoi3MkGhqmmbEmKJ99sT5vx/Fj3LkFKf7BbK/&#10;88RCYx5hDoPk8MHjZxlS3eRC5aQCBUnwo+cvaHtG2aSv8LazK1Os/iNb9GdOcZ7K4A+GhRnfTerd&#10;vYeP2EsXKmO+pkRiqHz84kWCdX8zwjOatvnm3ftTihW0O9NE6vYP7fI/bDxN2Xfk+F85kmlkqMXK&#10;5rlLvthTlmgoEjU3z8qgQqBEM7VYKTFUPH76klKOkJjgpi9cuXZyEd+eR14/e/EYVexjQfmznnmY&#10;7ufIDTkyPW3AlELZ1EL51CLFVPaKsIoVzApYqxhuDF1Npky/dvvuYDhMrk8r5YZKGGkjOdZt28UK&#10;dcWqiQWy0Wr3fcFQkbpkukjDGvPINKPoPvsNbdXm7f9PZjG/y1kS9Z1797lGZyOvnTbt9v2HVIRg&#10;b+sWKepnzEfb/TQmPXQ/Fdh7wiNiLXlI5d/rfmjeulQkRiV/utT7j1z0ia3k+n6FkMCjsvRozZGn&#10;r4VMKAaGApaFPm44WJ/a7tHZvK1Lk0Pcg3jkmwV8BTo19KhJDgz5W5YFiqo43WcV/Hz/+p+LPoVc&#10;0H3fR7rvVNrib5yjPy0BAL8o7AmQTAZDIV1tfa6yhOm+2nT87CVh9ijQUh/rfrWjdXDM4sFXGRoa&#10;IjGdJtORihXpKj3+wGcCdOXGnWxFSabMOF2syVcZHz9/yUmSMJeD19Ov6/V4YK/q5klY5zyj6H63&#10;25OvLptSpJpcoJhUIN158Bh/JIUUAuPano6uHtL9P3PEf+WI8lWmYKhXmPG9RKNRc8usbIUxT2Uq&#10;0JbOWrKSCm/8GxFfPqRpWrfTVawrz6CilFQnK6nr7e2j6f/33f+leJ9m7+EPut8yb+mIOQ0NReoa&#10;Z9BVQbY9MV+6ePWGWOyTFlxfcuLMee7NB+a+RnPLFwdwfNDGfNB9fbZMR0WOqcUKFkWKKWTqhey1&#10;YCqYTaLiWaFyQoF8Qr48X1VWZm/dc/hE3+AgE/4R9kjgve5PKJCS7o+Y0hcIjkf3Q6GwrKTmrzzZ&#10;3/lyKky2zV/KDfE+6qppw27cuUfZTub63Xe0z6OSuTAPpB2/ve7TvZGMxVwzVpHus2p7rntNsnmv&#10;3Ny3/Sgbe4Nu1WQqvGBLQGofdn2+dr/OWdkc94X4W4Fux8j9526p2a8m3bf71Fa3zhLadIC707kU&#10;4Lugg0fnIPKiw0OFKOnHus/L/We6L1Ttc7rPkrlllp7iqoH958asHwEA/Iqw53MyefHq9VwVc33S&#10;zUJdWXePS5g9irDSUqfPX5wmVmVKtRQ19W2DEfaG1fjhn9uUD08iHi/UV0yXG6ZItHmqEo//8/br&#10;PU53gaY8i9Xu66YVq3XVtmevXjNVYkuzrH4uR0+fm5DPdH8Ca8zDdF+YwZN6F43FNVX2KYXqKYVK&#10;CrGx6v7TFxHujV4WQrpx0eV00TH8K1dCka8uCXO2/QOk3nZ1Zcj0dBjpbIr05acuXEpw8FLLIWwk&#10;faJpwXDYZK6fLjOwHlHlxldvOykXpvsEn2Mqte/Qsb9yxEz3i1StC5Zxkz+B0pDu1za0c+Paqifm&#10;ijdt30PrHOtYpFKXr9+cXEQizul+XeOP6D6dskJ1SbZMT+XPTJlWX201VFkM1VZTra2k1qGvtkkN&#10;VVQUmZAv+yNb/Eem6I8s8X8oMsW6KuvpC5epwDnalq7btpM2j+l+vnTFus3s8H0GN6pukcrEGvNw&#10;uv/89evPU3Eb+fDZi0lFir9J9/NkdHWdu3SFchshw2Fo1o3b9yhbrnZfaW+b8/mlCNKI31736QGT&#10;CIbcNbN9Muuw7rN2+R6FOXLtPjkiS9DX76+ZG5CR67MuOIXafWWtb+bKZIRd3OyGSKZ6NxxgzYGG&#10;dd+lMw9cvM3dRPyqwHdCJa5kIhW9/dijred03+KRvdd9/uXdz3WfD0H3JbXBeRtS0dgYtRQAgF8Q&#10;9mRNJpeu3Zgp1bGqfaXBZGmMRL5SKUtLMd0X8bqvqWkYr+6zJ/lIJOIJUUlNhsI4TarLV5W6vD6a&#10;KCzDQRu5cPWGDKk+U6Jnxi9Si3QVW3cfcHm8w8bPI6T/QY6eIt2Xcrov4XX/k4zpH6l367fvmVyk&#10;mi7m+rIsVmXJ9Ms2bO10uqkQwuaPe1O6nW5O96V/5UkKtKW9fWP1fz8ezl2+kiHV5SqNeSqjpsrS&#10;43bR0ePbqwxDm/de95MDg4OsRx0ZG/0gU6p/+OQZZcLX7vMV/JRs76Gjgu4Xq9oWjqD7lEjQ/WJV&#10;hkj1d45oGxu4aizdp2yv3bo9qUA2qVBOxv+jun/mfIHalC1j4wmQ63d2O4Oh3mC4N8QFfXB6vHcf&#10;PTl54fK6rbuN1fa/soon5Mom5skn5sunFqmWr98yWj+k67ftmljA1e6T7q/fwg7fZwzrfgY3pm+2&#10;XPv89ZvPU3EbuWn3/j9yJJzuSzIlmrdvO9mZ+TLDYWjWx7pva50N3U9jfm/dZw+Ud++Gnr9xkqOz&#10;YXQp6r0qh1dh8Roa4x1OuprpYh+4/8SnbfYr+NG16oXafVVdeO8pVlzgicRCjiUBJvqk+zavxuI0&#10;WCNPvripwHdBT9lULB7adMAtM/v4F3b59jwf4nPXF4JrzxOom5v0h+hcCtkBAH4H6MlKAtE0ZxHZ&#10;aq7KlCnTzVy88qvWRUudOnd+mkjJdF+irapvHYyOWULgHuFknNFYPBAKv+nqIfG6cPXW0dMX9h49&#10;tX3/sU27D+XryjOVpukyQ56qpMftofTCssMEQn3aCgsVS1gdP+urRPV3nlRRVrdw5YZzV2443V7a&#10;Eb4OW1jgBzhy6iy5/sRCORke6T6rthfmfMAXCLJKcTHpnSFLrqdDMaVIJTJWzl++7sqt296AP8F3&#10;7jj2V1TqHe1spkxL+0JRrC/vHe0N6XGzY9+hHLkhW2Ggwpuy3Lxt/+EdB4/uOXJi37FTh06dO3rm&#10;wolzl06cv3Ti3MXj5y6eOH/lzOXrNc0zp5MoK4wk/ddv3+Oy+aQxzx5O96ezV3WVLfOX8tM/gevg&#10;sraxnfXeU6z8M7to575DY58LyvYqp/uTixQURvMP6f6xsxfzVKYs2guZrszawNrlf/g14xNoLeG+&#10;gSMnzhZryyYVKCZzb83+lSM5f+UGzRXy/IgNO/ZMKlJME6vpkli1cYRhtmiKNxAoUpvoXqDLIEep&#10;f9nB+iD5DJrgmDmP1/0/skXykmp/IPCVQ5RM3bhzn7KdyvriVFlaZtOlKMwDacdvrvtcLcLgjQce&#10;hY1En2tzX+9VOzyyuqB9frKXvY9FF3Rox1GfsiGgamSv4VJwrX08Ouvgw1dcJoz40zdBQ7NfbedG&#10;27V51WaPdWbCFx7p9gTfDB1FOsgJf9BZMYMMnovPdP/z8FHISPcpmcVrbI6/7BHyAgD8JtBd3z80&#10;VGZtypIbSPczJOrVm3fSRGH2KFCCk2d53ddkSjRV9pah0XSf+w4gnF7/gRNnZy9fW+Zol5eai3VV&#10;+ZqKPFU5G9JLXZqr4UbwVZZkyI2k+11O15fbQFMePX0uN1ZOLVJmSfV835H0l4Q7R1GirbQvXbv5&#10;ybOXrHKdQ1jsuzhy6gy53aRC+cR8qZnpPhsc5kuCvX2zFq7IEKmzpbpsmSGbVZAz9c9VmIy19Ru2&#10;7+7o7iGfG3tjnG5PFul+PhvVS2So+HHdX791Zzbrbp/1uE+nNVNOEm+YzgZqZSM38TFdrGMd1LDQ&#10;kuKzWRINK7TI9Bev3eCy+Uz3j/w9rPvNcxfz0z8jGo1S0YjpfpHij6zCXQeOfFX3r926M5nr2ojC&#10;9GO6f/yD7utLbQ2h3t4vDztNeU8innjw+FmB2jiVVZyryPstrXOGIhGaJaQeZvOufVQemC7R0PWw&#10;euO2LxNQvpzul2RJ2NrzVPrXnV0jpUpV2pv/ZLov/U9mERWN+gc+fyX9M6hocvMu6T4bYXeqSA3d&#10;T2/SQfcHjl3wqhx+baNf0+jTkPGT7pvDy7Ylo3H2E2P/oK9ttV/VGNA0+7RNPk2jl4oEKpunsjUW&#10;6GeZUMSTfav3BhR2vuG+V23zqMzhtbvfxb/r6QBGgj9Zg9cfeKhAJeP75RzL+CkBF1w7fk199MoD&#10;PgcAwO8C3bB9/QPKstos8mx1yXSx+sS5i8K80SFHOXHmHNN91vW+miQmEh3ZQuLx+JvO7nU79ikr&#10;rdnK0hx1WZ62MkddnqPkRu1VlOQoS7KUJprFR6bclKsq7ehmP/wKWXwETQuEQmu27tJW2LjOyFXT&#10;RLQBuixuvN4sualIX7V49caXbztYw4wfeBgdPnlmYqGc6X6BtK55ZiQa/SIzQYVJvy5cu10/c0GB&#10;ujRLqs2R63MURgrSvukircRYs2z91jddrKdFPv2XuDy+bIWevT9aIBMZKnv72Lfej7BwxRrS/UwZ&#10;q2nOkOlI95nri1kNMR0uPshx2XvGbNwAJRsYuEA5uVA5TaSmZOcuX+eyoR38oPu7Dw7rfpGycc7i&#10;EXcmFotbW2aR7k/ldH/voWNf1f3rt++yF2pFKopSS/OP6P6Jc5dylaZMqZ6OfJm1gRtVV5g/IrR2&#10;YseBQ6TRU4tZ0bFIW/7pO+LC7m/bc4A2jy6zyUXyNZu3f5TgA6T7Ik1ptpTOvqFAY3rb3fNlqkQy&#10;WWqu/yuXdfD6n4yC2YtXfrVXTTogt+8/zJQx3Z8iUtc1zxrtRgNpQDo05gks3+bX1Pu1TRQ+TQPp&#10;vldpHTp5lf+dM9bl9pTN9Gub/boWpvvaJtJ9j8oWbF2a5GyeUiU8wVDFnICSXJ8Fr/v9e06x+xz8&#10;JOhQ0uFORmLBuRu4avuPdf/zljx81T4f9E+Pwtq3/iCdjV/+hPCXJC4bABh0w/YPDirKanjdnyZW&#10;n798bUSh+RhKcJzpvorpvmQ03adUqf1HT8tKzbmsCr88V1sxWayZLtVVNc5ctXnn4VPnL9+4ffv+&#10;ozsPH9968MRkbcpWlWYqjLnKkg5mSyNsA/eEScXjCX8gdPnGncbZC7Nl+klFiiyFMZuVGUpoL6j8&#10;oCi3HDp5ZsQcxsnhk6e/pvvEBxseHBx63dm9ccdeVXnNdLGS/CxTps+Q6si2qRwiK687ffk6fZHx&#10;6T/D7fWRI04oYB3UiIyVP/yq7rvZi5cz3ZdSQUhTbChvnbekefaClnmL2xYsnbV4BVnmnCUrZy9Z&#10;OWvJqpmLV7YtWN48d3HjrAUsZi5oaJ9779FTLptPdf8A6b6E1/2GOYtG3JV4LG5rmT2dq93/k3T/&#10;8Ilx6P6dqZSniI3eVWr9oZ55BN2XsR8oymyNvf39Xz3/dEZeve3IUei5YWvV0yXaR89Yg4Lh7wdh&#10;97fvY0UCOqek+2u37BjxuvIGgmJtWbbMwOl+SUfPCLof53T/71zJxHzZfzIK5y1fF/9sfIkv4HT/&#10;Eet3H7r/L+C3f1WXLlhf01Km+zrS/WavtsGrcbg1juiDl9xN+i766JVHw1zfr2v26pq82iaP2uGW&#10;m/tW7WSNPeneSqVid54GFA1+pcPLNf2nwoBbax08cw3a9tOhox25/8SlspPuk+vz8d7y38fnuq+0&#10;hGasevfRsJL/u3BXzefQo5Og/3EvjAgIC4wPYRkOdu2OFlzazyfyMSZC1sObJ0z9RvhlGfwOf60t&#10;wajQQtw2f8aHXfsRuGwE+NyE7AXeT2TxUVLh/z8fbqX/YP6/LoNDkVJrExlzvro0Q6rdsucwdyjG&#10;ghJ80H1Wu98S/aw78FQqGo1v2384g/SLuXhJtqpEX9ew5/Apt9fPX99CymGa5ixiui8fS/ffw2XA&#10;cHm8ew6fqGudU6ivoGWz5CR8bCguUu2Dx08nWMMeYZFv4vCJM6zrRtYlvNTSQo41ou5/AXvFLHri&#10;7EVb29xCTclUkSpDStKvp2ObpTBcvnmXMvkyH6/fn6c0TuQ6ixQbK4PhH+2Ic+naDVmsap/pPpVV&#10;YlQ84h4ChJCC/v9ZfMTwvz7R/V0HDk/IJd0nlVc2jqL7sWjM3jY3g9y9WPlXTvH+oydptcK8kaBs&#10;SffpKpouVlOU2dvoYSXM+xa4PUsdP3cxh3vVmOm+o6mPtZMREowGrc4XCMpKqsmkKSYVKPYdPT18&#10;QD7s/o4DR6ZxXfWT7q/bOnJTN68/KNaV58jYDztF2tJO5wg9U5PuW1tnTcgVk+7/kVXcOHtxJDJy&#10;I7H30AG8/eDxsO6r6prYpSjMA2nH71+7H4l6a2b7dQ1+PTn9sO4bmqIvu+l+oBi8dNejbvTrW3x6&#10;pvseQfdr+3dzPRlzd/LAwbNeqc2rtPO671Za3aaGxKNXnz2nwI9DRzQZT/gWrPVKLR4FBau5/1j0&#10;+fhS933VM5OeX+BVCu6C4Qn19t66/+jUxSvb9h2au2x1y7zFrXOXLFi2esvOPfcePGIdGHPJhAXH&#10;Qbi3r6ub6OH+Mnq6e1w9TrfL5XG73wfD5XY7XS6ny9njpHA5nV1d3W63d4zV0aynz19cvnrzxu27&#10;gWDomzbsYwYHB10uV3dX96tXb+49fNTjcvG3kTB7JOhQBEOhAB9BFv5A0B8IeH1+j9dHm82Fx+l0&#10;BgJB/rgNH7rv30g6bAIut7Pb2fG2kzb45cvXFG/evKXtp+NGB9Pr8fp9Pgqf10tB/6TNCIe/MhRR&#10;ONxLG+z3004E2P6w3aMdY5/DwVA4FGK9dfT2DvT1DfX3x1lzWH5f+J36F0F7G43H5yxdRT6apy7J&#10;Uugb57G+wIXZo0BH6STrd1/FOj2UaqrrWykTYR4HJbj3+BlXftAx31Wa6mct9vjYeLEEn+Cza8c+&#10;Y26Oery6T3A5sUzoL5VYXr7pbJi9iPaC9c0v1U0uVstKanrcbpbm22G6XyTovrV19vh1n6CbjdK/&#10;ePWG3HeaWM0Zv26aRGu0NvcPDH6ZDxlnnspEuj+5SCExVf247m/dcyBTps2QqOnUmCwNQ6zPtG/Q&#10;fQ5edj/o/s79h5jucyrfNEpjHpJXW9ucDLFqOul+bvGBY6fGrfsaivIf0/1jnO7ToSY5LnM0j1P3&#10;6WirKs2Ti1Wk+xPyZJt3HRTmfab7VKxluq9Yv20XrYuf/jFef4B0P1vO6b6ubETdp3OwYsPmv/PE&#10;E/Okf+aIVJUWegiNmNt7PtJ9NqpuXRP7oUmYB9KO31v36fpOuH3+ktaArimgb6Hw6Rq9Gru3fEa8&#10;k/W9QPTuO+1VN5DrD+t+o1ttd0uqB09foQcne0zRPblki09u9ygdXNhdJKCVbSm3X1gN+HnQw4ci&#10;8uQVHWdWtc90f4QuOCmY8XPST5/dCotL54jcejLms+sfhlZN11MySVJ37urNmUvXamscxfqKYl2F&#10;SFcpNlQV6yqLdeUFqpJ8pbFAXVJS59iyY8/r8TXz5a/VoydPTy5UTKcnL/d62dRiIehbMFOiYS13&#10;ZbpcmY7+cqHPlenpL9cVtG6qSL1g1YbE6CJF+S9ZvSFbZsxXltha57g8/A0izB0X7Ai8O332gkhd&#10;WqQ05cl0k/OkW3fuSSa/HIJUgFtF6uK1G1NF7PuMfe/St28xiwyROlOsoWC9y7HpWopCTbmu2jFz&#10;0corN26Tfgu78y0bya/x5p17rPUw14aYHUM2+KVimhCss7/pxerptElsA7RZEi0dwBy5IVduzFOy&#10;9+G27z1ImQg5fgHN2rnvwP9kFLO3AAspc26PRCo23ifpl5hyZtbCokgxuUBWoDRYm2eu37rz4eOn&#10;g0NDY+ScftDOJpLJzbv20tnPVZXkKI2KSuvX+4Kky+z8JRLKbJk2S6apbWj7uH9AypNEav223dPF&#10;JJ3aTBnr3DMQCtN0Qkj0BbVNM3LUZZl0lpUlnT0jt90fFUpLT61IdPXm7bQX02X6qWLNNLHmLNcw&#10;6RuzYk9A0v2JTPeVEwtk1rY5Uab737w9VDBevn4zCSgVP6aKtZkK45Vb9+hLTUgzjD8YyleX0Lom&#10;FyslpTU/rvvHTp+bLlLSdU6hLKsNhPvG1u5R+ET3d+w7SLrP3zst85aMmN3QUETQfRHT/UPHT499&#10;0Gju9du33+t+xQ/q/llO9yXfoPv0+PL4/GJD+WQ6+EXKCfnS42cuCPM+2v3t+w5NZ7rPGvOs3/5V&#10;3TcUaUu72bvmwqyPOXji9IQ88YR8Ga0rS6bv7HaOvct0I90h3WfFV9WUIkVd4wzofhrz2+v+4NV7&#10;Po0joOd1v9mna/Bo7H77wkSAPYPo2RdctcurbmS6r2v28LqvsrklVdG7T7lKyVRqKOq3L/Ip672q&#10;ekH35Ravec67/h8axxGMBj2m2DGvXxZkoj/c6T5v+eyfQgi6z01nuq+2DBy7TKdcyOW/C3ehsC4F&#10;D588V2prlpbWiU01YmM1Wb5YT1Ep0jPXL9aWF2lKC9XM+MnFs6X6InXpvCWrXU63kNEo8PkfPXmG&#10;9IWN0y7Xc38NuQoWeVz5gaJIU1akFYLWxUeRtryQTS9fvXH7GK0LKP9VG7ZQ+YS2tlhT1jRrQX//&#10;V/pt+Bx25t6dOndRpC4rVBjz5XrS2W07935V96/evMM1PNDR9woXrHdFCtpZPrgO5nRZUn223EDB&#10;dlxpkppqlqza4POxl9t4hEzHhE955/7DPCqQsGFcS/JZAczER67CSMEfWxbcW48UtLo8VSlFgYYO&#10;Zjl9AY+1ulRq78HDE/KkVE7IlumouJUrN+RxZyqXG3Qzm/aR3ynW9Jwr0rDBcbR0VdhaZztZzRxD&#10;yC2t4ff07MUr7LSqSsiVKV6+YQMtjUXq3dlLV7Kkmhw5HV5tXePnup+IJ6jIyg0ySuUB/dJ1m/kO&#10;c4QUI1HV0MZ0X8FKdF09I/TM8xW4av6+vv6aphlcRzS6aSLNtj0HuRqjb8mKEqdSh0j3WWMe5YTv&#10;032CSx7u7TXVOaZLtKT708TaLXsOsRLypzkFgqECTSm5/pRipYzsPNT7WYJv5ebd+1OLFVQYo8hT&#10;Gh4+f0GHQJj3DQiyS9C+79j7QfdbR9d9+7Du/50rOvzV1ye4fvc/1O47fkj3j565QA+K6RIdPcfo&#10;K6CXPTyFBCNCiySSicfPX5LKs1eWuaLd5Rt3hdkf6f62vQe5xjy6SWPofoA15smWGek+Yrrvco94&#10;Eu8/fjKF9e4qm5gvm1KouHbnPu3yGNtJ67rz4BE9qbhRdaH7ac5vrPt0EdPFGtp7ktTQr2/y61v8&#10;+mavtp5sPjBzTWqIjcqUSqR8M9eQ4rNW+4LuN3iUVo+8Jv7sLZfDu9ibbo+p1atqEHRfQbpv9jYs&#10;Qrc8/xx04vpPXvHKbF6lzaNg8dGQW8Pxke57SPdV1r6tR1L/9ZNCm0qlRvoSffrqdfPcxcXGaklJ&#10;HQWv+2T5In2FiERfx0SfgtXuq0grmbJnSXSZZCQitbKk+sTp85Ho6EMFcdfi0VNned3PZsNP6ig4&#10;79fnKvT5KmO+2kRf24UU2jI+SPq5DySppUW68lWbtvHDgAp5fkYqtXrjFioViHSVVGygLVy8at3g&#10;IKtsHnWRkTh9/rKYtoEKITLdtCL55h17uG+UkXPgM792595k8gOplryEvvzIffnWtBTThj8w75cy&#10;deNeR+MUXG6k7yGZoXrD9j1uj3eMtXzJ3QePc1Wk+yzodFB5KY+JvmD53OFl5YosLrIVFMYcKgxQ&#10;8UBdWqAt37p3TN1/x0YFIjthPw7QNkuZ9JOYcieL9FTHWjZ/upv0mb7OadW0JSJdxenzl+LxOJ1y&#10;Ib/0hTv/qS6nU1paw+t+lsJw6MQ5YfYo0CKXrt3IVehyFHQ9MN3/uH9AuhDofqy0t5Jwk8ZlSXWr&#10;Nm3nmo8LCT6DcqOLx2Ru5Gr36TIoIVuiicLscUNLxBPJhas2TJPopssMZNibdx/gMv+WrCgXTvcn&#10;FComshpfmbV1ZN2nKV9O/AxadcvcRVNEam6YJNXitVu+7IwlGAoXaMsozVSxWl1tC3ytgcfXSPkC&#10;QZGhjC5p9rucVLNw9cZINPb1PEffHZpOuj8xT8r91qduHbHffab7Q6ztPvtVQTUhX3Lk1LmxV0pz&#10;r968NbWI7xFI/d2NeSgjisOnz3G6zx5TJktjb99Yr+qyXU0mY4nE8k3bWJOtQnJ9OS377HWHkOIj&#10;3d+65wBtXib3Uvj67btH3Ck65mJ9RRan+4UadgGP+PCgop3EUPFXnnQCN5Bwy9wlVE4e4yjRRt6+&#10;95ArkCgnF8pr6tuh+2nM76377xLJ0Po9XpWN0/1mP3sTl3TfGpi/iR+ENRWNe2wLh3W/yaNr5HTf&#10;4tFa453s57BUMtV39IJbYWe6r6z3KEj3bS55nX/e2v+tiuR/A3Rkk32Dbk09ab3nvfELlf0fdJ83&#10;fl736bQG529I/dd/cuGe28nj5y6rq62k+BJTLR+sat9YRa7P1+Wz1jVS1sYmV6bLZ7W8hhwZ031y&#10;fa7VirbS3OT2etmej3hZcdNJ9+kr4b3ukzVmiNgQkvT1li3VsMwVpP4GVlGt+hBktLlK5rIr1m8Z&#10;U/ffrdywmQoGxboK9isBK5kY9h0+SulHXWQkSFWLVSW87k8vkm/asfurun/93sPJRfRtx+SMvtim&#10;ilSstVKhnA/WzIY1WGLGT+r2XveZkXN9jecrS6ocbW9YV9MMIesxuffwMRv1kwV/iAzZ5OXDde18&#10;dTtf5zcc2gyuT+ts9jqmcduYjXlot0j3/84RsTPL5ymhU6zK5BvzcKeMb8zD7SZrncX/WE97RNtT&#10;oC6V6iouXr3+b9B9BnutNtoyf0k2p/s5KlNlQ3ssRqWdUaHH8vU7d6mIS7pPd0FtY+sntfusEWbS&#10;3DyT6b6I6f7spatIc0f0fTqPlHj/sVO5mrJsFek+FcVHHmaLGPvqorkkQw2zF77X/e372WvH3637&#10;EwqZ7luEtvufZ0JTeIR/f0kqNRiJGGodVGyYWKT6u1CxYuOOL9+LCIaHdV+i0dQ4flj32fHfuHPP&#10;5GJlhlibJdfnqUqu3LpDB2HU8tbX9oWmb997gOk+d3u2LRhpVF1O9x1tc7m7jOn+0a/pPuV79cat&#10;KfR4Id0Xfb/ucxueOnxqWPclpPv14b7+UW5fSktHgtUQHT59lh53rF6/UPFXnqSMe7lCSPWp7lNJ&#10;jNf9DTv20PL89I95r/tZ9AxRGan8POLa6TaZsXDZ/5NZRLrP3gUvVBw7e5HvkURI8Qms2Hzj9r2p&#10;ove630qXojATpB2/ee1+LB5avMmnJt1vJNf3aRs9GodTbgms2p2KJZiFhAddlbPcugb2hq62ya1t&#10;dFN5QGHxWeYkgv3sayMa885Z5yanZFX7NMvuVlid0prQ1oPsdhr5fgY/Cn9c/bPXeuTm97ovvLb7&#10;me5zn2k66b6vfnHS/6O/RH8L7Is5Fo3uOXKyWF/J/N5EUSM21tBfkaFaXWW1ts2Zu2z1qk3bdx04&#10;cuDYqY07985fvoa+kxQlVaxFh5hr0SEmgzdu23Mg+rU6sGOnz7PafSa7zPgVZTULV66jWLBiLcXC&#10;lWsXrVy3aNX6xas3LFmzccnaTRTL1m1Ztp7F6k3bL127RRf9GMdn+ZqNeSoT+02Aa3FEEpwj156/&#10;fJUe+mNv2MecOnepUGlkui/XTS+Wb2Zt97+i+zfuP6TvEub6ItXUYmW+2mRrnWVtmWVpmW1tmW1r&#10;m21tnW1pnlXd0KYqrytUl3LtbagAI7S9ociTm0rMDa/edoyxLgF20lL3Hz/NZb+K8E2hDMXasnnL&#10;VtMxpLMzfzn9XTuPxbr5K1gsWLl+wcoNi1ZvXLyGHc+VG7bduf9o7HXsPXj4r6wirpTCQlFaPXfJ&#10;inlLV81dsmo21xchxcxFK1rnLa5vn0dFPTY6D5UGFcZ8KimpS0Xacqm+vIv1/i7kmMZwl0DqzKWr&#10;rBNMVWkuXXiqkhUbt4X7hB4huTM2DJPJVG//wI59B/NUdBfoMqSams90n4PuAm4MLE2WzGCsdbg8&#10;Pro2+MvjY4Yi0X3HT+UqS3I1FTnqsixFSb66zOn5/KV2+uf9x896XB7+Xvg8Fw76unjy4lWhtjxD&#10;ZpwuM2YqDOeu3OBXKOQyHtgupg4cPz2hSEm6/3eBrLZlZN3v7HHRBc/P+hKWUTJ5/sq1iQVysskJ&#10;BYrJxSp6AnCzPqGvv19krJwiVlMUGated3Xz+/iBb3yk0hIDQ0NUzMikwjk7pyX62voHT5/zFclf&#10;QAcomUgm3D7fxZu3B4dGqK+hRNv2HphcIGdvZku0bQuWCzM+JRKJ1LfPzaKitUQzsVD61dp9yvcK&#10;p/us53vRj/bMc4h0X2mczn6i1Bgt9aHevs/WzqViV+BQJPK2q3vttl2UeLJIzX7DKZSTyp+7dP2j&#10;RT7o/pa9B6eKNZly/aRi5fqdI+u+PxiSmaozZQYqFWRItc9fvxm+0oUE/Jhl9O/bDx79nSeZUMDe&#10;FphcpCpQl16+cYsVhj+7pulGo02NRvYdPcHKBkVKKhtUOlpHHc8O/P785ro/FAnOXu1T2Xy6Bq+m&#10;kcKtcXRL6/p2n2YviBGdXpex1cV0v5G12qfQ1LvlluDs9UmutU/cF3CWtroVtg+6L7c6JdXhfSfY&#10;M3CE+w78BPjjGrl4h3XO86nufzD+D7pPs1jtvqdmVqLL9187L/RIpC/4o6fPs0p9YxVrpm+sFnF/&#10;paaalZt3vXjT0T8wSBIf54bWJ+gDfeexTrI7ujbv2qcpN2eLNblSQ8u8ZcEvvh6+5DjpvlTLWqGw&#10;pjslMxatGoxEolTgiMU+jlgsziL+SdCqufYMY61i8aq1uUpToaaMfxMgX2XMU+jlpqqnL16xL4Cv&#10;bR7PyXMXCxSGArl+WPf3ct/oIy/LZ8t0v0A+nQ03o6RvX3PjDDpu/QMD9N1PMTQUGWQxRBM8vsCz&#10;F2/2HzttrHZkiDS5rC6Wa2PDNbuvqm8NhsN0nMfeUlrj/UdP2e8tw02h1BXWYDBE5jTCYfwouIn0&#10;f/pqHFsLUrsPHP4js5B/A3hKoax9/rL+/gH6mqdVDEeMiyhNdHt8p89fqWuaka8k12dNsFjrL41p&#10;yar1yS9aWqcldEboFDfNX8paTGlK87XlJM32GfMePn1OR413TzqpsUQy1D9w7d5D26z5VNzlfg5S&#10;TxOrqhta6NQIeQ1fVFdv382Q6Nirk1I6xUZzy5yuHhd3bTDofyT6D569ap63NItWqi7P01SQ8Wcp&#10;S/I15U6Pj9II2XE43d48RZm+pmHTzv2vu3qicdbbzHvo5qLtvHrngbraliU3ZciN02QGXW292+vj&#10;1yfkMh4ocSpFV7ig+/myGq73w48z4bJMNc9dpii1LF69+c6jp/T0YHf38N4Rg4ORs1euiQyVpHRk&#10;/GRs+lpHf/8IPfPQA0RVZZ0iZh2rTypWzVuxjm69JBn4e75p+4c3jyRyaqEyi7WCK8mUG7PlxjWb&#10;d3a7vXT78NZLK6Abic5CR7dry4FjOktzkan2VUe3kMtHUG4f637L/JFr95nuz5iXxXUAyun+WVpQ&#10;mDcitJHXb05mus+G2Sqzt9JWCbO+BW53SffPCrov1VDx5nlHl9Prc3oDTl/A7Q96g2FPMPToxau9&#10;x081zF5Ij9lJxeqpEt0UkZZ0n87Rxh176fEj5Mj4VPclWio9ThKp1rPH6Qg7RY+RMktjhph1Azql&#10;SLlmy87hMpuQgHSfgv5J3wRrtu6ckC9jzfGLWWRItItXb+xyuujU8GedrmfK8E23c9mm7bRHlHhS&#10;IdP9ijGGrwa/P7+z7tN/A0PBtuVelc2rqWdj5arr3Wq7U1w7eIKNsUVPseiNJy61w6mrJ9HnjL/B&#10;paknd+xdvSvJqv9TkZdve5hxOrxckPe75OYeaXXf2Sv8WsA/AZ07iniX262yeSg+6D7fOyfXQSen&#10;+7z60xS30uIpaYrd53pHHX7G/XPQc5Quj/uPnhTrK4u0rGk+e8NVV16gKa1umHH/8XN6aLJnLR+f&#10;waYxvL7Ajr0HZi1c9uqr7yZynDh7IVOmy1eXkusXakvnLF9Dj2dh3tiM55ik3s1ftipboafMhYZA&#10;rAkQa25eaqnv7OqhHRJSjsmJM+cL5Lzua6cVy7ft2c/vrDD7U/hZNx88YrX7IjW5Pn2oqm+j75vP&#10;F3m/C3T0kslgKHzo2CldhTlPbmQv0arLWKt6dcnmHXu5ZbmUo0Cnhk5cNteknm9Jryo3c21tx1yM&#10;h9J8NVkqtXv/wf/JKJhcIKOYkCeesXAZlReEuSOSSrk9Xkf7nGJtGdeVUzmFsdbuD7AeUce1Yb81&#10;3D66fYHqxvZspYnOZq6qNFPGOsmpbJg5b9WGtdv3UcxeusZobsyUaSfRgeVaeU0plk8uklc5mj/W&#10;fYKukN7+fnNj+7RidabUkKUwkIUryq1LN2zffeT0ziMnF6/dUlE/I1ddliE35KhLze3zVFWOPE0l&#10;TSnSV/V81GUtfaArasmaLVOKNFMK1RPzFPlKdo8vWLlx8+6Duw6d2L7/6JINW2taZ+eqSjIVxkx5&#10;yXSZIV9fcebydaZcX7/xRmDf0VN/Fyj/LlD8nSerbJjB+kf/aHsSydTzN53F+qocZWmGxJCjMOlr&#10;HC3zlixdt2Xttt2rNu+YvWSVtsb+d770LxK1AsVf+ZLJxYozl67Ssu/z+ZiZS1aQ608h+StU0l9L&#10;y5xVm7Zv33to8659tJsPn74U0o0bWkskFt++71CO3DBNqp0m0U0VaSfkyako5Zi5aOm6bcs3bKdT&#10;MGvpGuuMhcWm2gl0bCX6KWIdHU9amMVH0Nncunv/1CJlNntfX9s0d8lIO8FaqjTMnM+3yps0Ht1/&#10;l7p49QbJMe0yxQ/q/sFTZ7MVBk73WRMmVYVVV2NXV9nUlTZtlU1bbddU2fPUJezHlgLFFJFmmkQ/&#10;WayhEl2WVLd2y66BwffNeD5n854DVDDIVBqniNXrdjDd/2y36N+05YtWrZ9WTEUdNoAx7dSy9VuO&#10;n7+y5+jpPqGB0HD5IfWOCofVDW1/50onFaknsbeEVX/mSHIVJseshYvXbV28ZlPr/KUmc2OWTPd/&#10;Mgr/kyWii5B13FQkL7c1QffTmN9c93v7Qw2LvEobGyiXhYP00SmuHjp/m9f9wcMXXWTw2no3q/hv&#10;9Gga3JRMaY0cv8zVbqSGbj7skdR6VHwXnILud8mqhu4/49cC/gno3FHEfUGXzj6q7vN1/Fy4me5b&#10;PVpH7NI9YeF/EraGVGpoKNI0Z0EhewGXFK2MRI1E2d4+P8TXtHEIC3zB+7mJRJLy+Xr9GVvlu5Nn&#10;LzLd15QWaEj3y2YvX0MrEhL8OKl3cxYvp0d8HvfrAQvSfSXJhJ7+1jW2hcfXqPcj3Wev6u7gmrmP&#10;tiA/6xan+9M+0n0SGiHFlzAZYIeXDl13j0tdWkv6latkxp9LBRV16fOXb9jhGh1e9/k3aFlPjlLS&#10;/TrSfWH2j5NK7SLdn17ArLRA+reg+2OOV899YT978UpdYRZred0vExkqHjx5yh8iIVn6wu/mm85u&#10;k6V+ulTHRqhVmii4mnL9VKluqkw3RaqdRBeJSD2xQKour5suUtKHv/MlFfbPdZ+g3Lp6PBJD5eRi&#10;dZbClK0szVSVZqnKstQspitNU+WGKVI9+Vb74lV09tuXrc3XVuepy4sM1R/rPp0XUpym2Ysn5csn&#10;5jJ7pmDvVrLKUc1UsY5UjIVUN12mny43TCxWFejKLty4w1ev8pl8K3uPnOR1/688WYWjbegj3adL&#10;PxqLr9myO1NmzJDop0u0rGl1sXpSsZo10GdyL/8jT/o/ueI/ciR/5kn/kyueIlKev3R9jGLwkxev&#10;MuT6qWLt5CIlrfE/2eL/kyX6M1f2d77i/zO14MT576nbog2OxROHTp3PkOn/zpeT4E4uVk0sUP5V&#10;oPgzT/EH20j5HwWqPwtUfxWpJxRr/ipU/pknp9IFexh+uqF0b2zhdJ/MmKJxzuIRH5h0DTTNXpjD&#10;ukAg3ZcdHofuX7h6ncx4ElfJXeFop3MtzPkWaC0E031Wu8+6PaVd5sJA1wNdvewC5jpHoutkGned&#10;0Gc6Jv/JEdOD9Q43BssYm8rpvj5TWUKZrOPa7n+WlpuSevmmI1tupMIt6T5dCRMKVVNEOiozu/0B&#10;IR1Pil1CdIXTdfU/2cV0/U8sVNH1/FeBnI7/n/mKP+gCYJeN9I9cCSXQVNkoE65UoCizNUP305jf&#10;W/eTvqC/eoaXRFBN1sjCrbT0FFcOXrlPNww9RMIbDjnlVk73G4RQOzya+vjd55xRpPoPnHXK6j7S&#10;fatbbu6RVUYevRBWA/4B6NxRJHr7PDUzP23MY/HIuRj+wHRfTifFwk6N2jZ08hp7hforT/kfhXu6&#10;pi5du8neZ+XavZB/56uMumprZw/r04MQko6HcSc+ff5SplzP6T7rfmf2sjWkvMK8n8HMhUszpBrO&#10;8lkTF9bWhetBiIw/T2GcMX/xeIz/+Jnzhawxjy5Prp1aJN/Jva042lL8rNsPn0zidH9ykYI+VDpa&#10;Rkv/MfyyT5+9kJXUcLX7ZaxfF7l+4erNMTbG6qg5CLrPjVTAmgdINeSOAwNf6+t9/LzX/XzpJPLR&#10;XNHMhcvZ6ApjQvtChbdZi1ZI9BViTvcL1KaDx07xuykk+hfg9vnnr9pQrK9kwiQ3kBtNkeqmSEj0&#10;NWTSZDzystrl6za96uiUGiom5En+zC6udHzSdl+Ajlnq3dOXr2uaZ2erSjPkpgyFKUNZMk1hmiY3&#10;ThZrSbxKbS3Hz13qHxykIzxr5YYiQ02+tlJiqut2eT4WSprb1z94+OTZmoYZReqSKYWKv/NlEwoV&#10;k0UaTuAMUzjjp62VldbOX7H25ZvO7xPH9+w9coK9X1uo+CNbZDI3DkYi768B9iH1LhpPnL1y0zFz&#10;YaGmdKqILF/2Z56MLP8/pGg5kv9fVvH/N7P4/8konlgoq3K0PHzyjBbjFx+ReDyxZc8Bundojcz1&#10;M4tJ9/+TI/k/2eL/98Sck+evfuf1x5nl05dv2hevzJYbJpDi50rIIyn+J1f2P6SVnPRzBaTK1gXL&#10;Lt+8QwUbYdmPoIO5edc+ej6Q62eKdY5Zi0f8pZGkuW3+shy5IUOs+StXcuT013X/POm+SEMlpclF&#10;6oqGWT+k+yfP0AGcKtbQVcGFegp9Zk2kWCspKk5wxqycIlYXaMsU5XUzFq04cf5yMMSeqISQ10iw&#10;xjxUAFaVULZrt/O6/3l6khkqXi7fsHUKlanYKx+k78o/8hWTizTdbq+Q6FOCvX1rtu2WlNRMLKIC&#10;mIx0nyz//7CLR/T/ySz6n2xxob5y/sr1XU6PrrZhskhLG19ibR768kYD6cLvrfuJHo/X1Mh8kVxf&#10;yYLpvqgycusJe1wkksFlO50yi1s77Pqaeqb7uobYw1dM95OpwIJNLqXVzRZnPe67FTam+/LqyNNX&#10;wmqGG9iBnwudoOTgkKdhIWf5NjbkFq/1nOXzf7kQprvkVqe8rm/XcfbF9pWn/I9CT9vBoUhdUzs/&#10;YBZpGbl+kabk7sNnn7WY/Llwuq/L43S/SFc+a+nq8TbmGR8zFy7JkGhy2XvAWgp5STXrg1LOujtk&#10;ZQC5vmXOoqGhD+YxIsfPnCPdz5frcmWk+7KdB8av+yqu/wfWQnS09F/CqcCebLmR1/0clUlaWtfj&#10;9nAPgJFhuv/4SZZUzdrzSEn6NZoKcz/p/s86a7zuZ7zXffGs8ek+sXP/EZmxkoxfpCuni2rpmo38&#10;dCHRvwDaWXJ3t9d34PjZ9kUrKupbdTX1JZYmS9vclZt2XL31wBcIxeLxSCRy8dqtY6fPnzp/6d6j&#10;p/FRxo+j3OhWff767c6DJ5vmr6homFHbOmf28jUbd+2/fudBHzeyBM+rzu67j57efvD4weNnnw92&#10;xiWgy4aycvl8Zy5eWbVpR/2sBRWO1nJbS6WjrWH2wrVbd529eNXjD3A/4/zo+erqcZ2/cuPs5Wtn&#10;Ll25de8R65X1k+1hwX58jkTcvsCN+4/WbN3VOn9JZX2LptKsKK1RldVV17cuXrWORJ/SsKLL1y4h&#10;OoDP33Qs37hdX+so1JaSndNjrczatGnHXqfb9/37w62aTmhHt5PKS60Llupq7CJ9RbG+XFleR8WV&#10;TbsOXrl11+0PUprR1kLb/+zl65MXrpy9fJ1O+r0nL0b89S8Wjz169vLGvYfXbt29cPVm9zh6U3V6&#10;vBev3754/dal67cp23G2V/wM7upIvenquXzjzqXrdy6yuE0ZXuKyvXjt5sWrNy5cuX7p6k2acu/x&#10;U68/EAr3UuGEH5CEEDIaBTp0LMObdy7fvPuWvb4/8hI0dSgavXnvIX0v0C2jqrRV1rdt3rl/jHHT&#10;EokkbQplu2jN5nJHm7KiTldto0uail4nzl3xsSHM6bpIXr517/CZS1Qwvnbv4Wg3GkgDfmPdJ+Id&#10;PV5Dg1dlp+B03+ZRmJ2iqti9F+y+TibDS3a4pBYSfY+6wa2mv6zBj0fXGHvE6X4i6W9aTq7v5ooK&#10;w7pv6ZFXRV90/DQ5ACNBGsu6RWpb7pEJLfXf6z4fzPVpFhdumdlFxi+r6dt6iH/6Crn8M9C3wpMX&#10;r3OV7Bsxn4s8lWHZuk3cmlnd2z90bZw8dylTpssbbrvfvngFPY2FeT9O6t2M+YszJGrW7Q9r0a7Z&#10;d/R4lb2F6zGG9eufx2r6deu27uR6EBIW+hLS/QIqHsi0OVL15ALJzv2H+B/KhNmfwh0woe0+15iH&#10;dfdWYWseLf2IBENhdYWZda6iNNHG0yE6ef4Sn7OQ4lPI2x48ecp0X6blh2VVV9SR7n/LOsckxV7V&#10;ZbrPNeaZkC+euWg594aiMH9E+A0+fvai3FQlYc33y/KUhgXLVwmz/20wS2SGHY3Hh9g7zXzXIe/n&#10;cf9jabgJY0L58EkpN5IV1khzRKujaWPnxjaInSP+/5QV2RUXdBdypW6Ww/i26auMLx/aEi4lWzXb&#10;JDpWkegg90Y47eSHNOOD27MUHen+waHe/n66I+KJT4sZ3w2fR+odHfyBoUjfwEDfwCB9YEUjbuP5&#10;VXOJRoFLNpzRL4mwhf8A35AzO5R0JQzF6K6J0i3zlQWHLx46+HTeWbcPrFOHD3caS8D+DgdIa35z&#10;3X/V6dOS69uY8ZPrc7rvElXHHr5kD/xEIrxwi0tqZu31VVy81/1nb7ibJuo3z3erBdfndJ+k09wj&#10;q4i+6vopj0EwGuzxEov55qzxSM2c7lNB62PdN3tkfLzXfbNTWt23aT//1SHk8s9Aj8M9R05kyDR8&#10;vT4LtfHeoyfcmrkH6D/DibMXMqTaPNZC3VSgLWlZyCRSmPfjpN61z18k6D7r1F9z4uz5x89fSY0V&#10;OdzwvUz3ZbpsqYaEfozdZLov1+dJNTkS1eR88Y5949d9Fa/7Zdam0dKPCCVdt31ntpz1x5+t0GdK&#10;te0LWG36aJmQCT188mxY9zVM98trf67u7z3IdJ+9qlv4bbq/fvtuVrvPdL80V6HfvIONqkMIif49&#10;0B5/bafpqLADM46Uw0nHZDz5EGNkNZ7Fx8l4Nvg949zyr/GPX2kj5j3OjeeTscMiTPgK40z2E+G3&#10;8J/gm3L+7MoZz4Is/zHTsQTjywr8zvzmuv/irV9tZR1xKpnuc0O0ml2SqvijV8xAhiL+5uVkk27W&#10;NJ/1s8na6KvsPn1j7FUXJUh2ub3GFla7r7B7uGANxGV13aqaKDcIF/jnYI+XeNw7f71HXPup7puF&#10;kJndVBLggj64ZGanuDq8YR//rSXk8g9AmZNKzl+5Lldl4jqxYe+z6qqsXl/gH14zaxbPdF/oiNPU&#10;PH8p+wWcVimslR0z7sN7uCkfEowJ0/3FGaTpSpJmNgrsqfOXEsnk1Zu3pfoyZvxyZvy5cr26rPbR&#10;0+fczo6Q7cmz5/NlulyJJlusmpQn2rbnwFd1X+h3n3S/mNN9S+No6UfjwZOn2WzAXRZZUq3MVOMP&#10;BD4/GMNQae3x0+fZUnWuTJsj15DxM93v7+crb0c/VjSdn/u1bUul9h0+8p/MgimFMoqJBZIZC9ir&#10;uqNnzLJNJZMDg0N1zTPF+grWP4+mJEehv3LjJjf/a2sEAAAAfoDfVff57+T48zcj6/5DTvf7Brx1&#10;czxSy/s3cbkqfJuXdL+DdTs4eOmWW2Zxs0p9cn1aljNOaZ23qiXhC+Er+B+FncF4wreA133b57pP&#10;rv+x7kvqXNI6p6i6d+N/Q/dJsutnLijg3tMl7c6W61jXK2P2rvBT+FL3I9xKEynWSiGWSNBf1lwh&#10;wXcrxeyV/kd/mVB+FdL9BUsypdpcJRvGK1ehP3PxMi1LWV26eiNXrhPGtJLrSfrV5eYObhRbYdmP&#10;OHn2Aq/7WZzub929n23EKBtA04kb93jdV3+37r/p7GI9cnAdd2SRxMt0bzo6R9NypvvPnueQ7su1&#10;FDkyjaaiLtzbxx091hc4+zt8MLnjyX0gYuwYf/1gMt0/+kdm4ZQi+dQi+aQC6YwFS7nLQ5j/CbSr&#10;7CSxN+32HTnBetxnne6XFmlKClXGbic3tve3HQwAAADg2/j9dV/F6b7K7iOPZ616LC5JZezecyYg&#10;vf2+mtlM90n0FRTM9T1Kq8fQGOty0ddvePsRt8TMiz7pJlfHbPFIar01M5KhvtFkAvwU6OgmYzHv&#10;nDWk8uyVCRb8K7ms3Q7n+nVCUAJJrUtS2yOq6v2H2+5z7pUaGByqamgt0pUVaktJu7Nkuk07xho7&#10;9mdx4syHxjyFmlJFRd2MRcvnLl89a8lK+tC+YCmVOtoXLZ+5eMXsZavmr1zPRoHdsH3Vll18ZbyQ&#10;y2gw3V+aKWOD3ueyFkqmUxcuv1/m2JnzVLbJU5oo2AvKypL6GXODQVbo/Szjk+cu5P3/2fsL/saR&#10;te8ffF372f3v89z3OTM9zdzhmJnDYDuGxGFoZmbGaWZmZg4YZEnGOObsXpekpCnUMOdM9+g317gV&#10;VanY0rfKpSqJJlekYnF/54Rw/9GsYjmzzZYSDsrqvm4yDwTjJymZqWpobU3tfLH67oPHnOMXgtQ8&#10;Q9xXF8h1YPlynUBb2rZ8zaI1Gxev3bxk3eZlG7Yu37iNsw1b4cziNRu7VqxtWrRiw4698XhivO9+&#10;9tDR45NzBOyuurMFspbFK+PM4iqfawj0SYrec/hPqb6cWdcVrVBprG9f9PGC67x48eLFi9dfpJ8b&#10;95PDo/sM7sMB4L5HVJG48xQe+ZlQ1F/VjsPDCm6uDkP2DO73eYE16UVbOdwH1v8Y92vbMuEft44H&#10;r5EEpZseiHsaliHZKzjc98o53PdKzd4PrF8LrI+4L6gM7zr61+P+IEkFDDV2ga6sCNfaN+bKdZeu&#10;3xof95mEDevzv7kpL2OFwGyzpRleiBP6G8XasmJNWZG6tEhVUqQyFeNnCSAj9EME2jKhrkKgrxTq&#10;q/48fQ7DHlsM7i+Q6fNVJdCjKFSbTl+8PHxRKpXasvsAYDTu/KpEE6qMbYuXMwv1cH5YnbpwKW8I&#10;92cWiHbhZJ7xcX82kLFINRun7wPuf92ruhBMf39/uc0FuM/slYu4f+EqbirEuX8qSA7ivlQNoA+4&#10;X6jUF2tKpKYqqalaagSrkhgq0fQVIl05GLvpVbGmNFdhKLM3DsTj4373Afen5ArnipTzRMq5YhX0&#10;E+hAIBSJhKL9oQhYNBAKU8EgQZIvX7/dffhPdWUtJLtQiQs9AesLNCWQtkdPnv8H+pC8ePHixYvX&#10;T477b3v9ejulslFKOxI/LtFj8YoqBq7dh4doJhTxV7URCPQ2Qmbzo1n9APS6+qSPSEeiPvMiQMkh&#10;3Md9nRjcr/ZbF2b6x3/k8/oeQemmYwMe+2KCWQgVcN/L4T5D/AzuexH0a72iWo+oBqxPUBn6y3Ef&#10;RRCkocom0rPb6JryFIbHz54BmXGevhB7FSCp2+3t6fP09Lq7e/red/e+e9/z9n33m3fvGet2e31j&#10;BAI6c/FKjlxXBOipLQeUZxkU4V5lYo0dGAZ4FWhKGUgtF4A3Q9XhE2cgEVwoo6t16cochaFAU1aI&#10;fYmyUxcA94euyg6m0pkV67cUM50KdsJJoVy3ZtOWgYEBzg+jk+cu5onVuWJVDuB+oRi32RoP928/&#10;eDRHiHu5z2GIv8LR9LUV2B+L1dS3ADHnK/RgOVIdlNVokTK4/ypXqgGkRuJncJ9B/ArO9OViPVI+&#10;5JGZV4NTa6CiAfdL7a5kYvyVpw8dOz4tXwy9DtzSX6qB4lJXmJVltYqSKrmxUmaskBqgI1FarDbm&#10;SDXzoKxkuNFBnlxfoDAWqoyQgKOnz0Pyv7YcePHixYsXr2/QT/yqbgYeln6arm4FymdwH4mfwf3K&#10;2Jkb2cww7nNA7weTWgmp2adzJvxkykv0Kepw7B8of9iY0X3StjgbS/K4/5cKSjfTH/Nauvwqm09l&#10;9ynqvAoG99kBfqnZI6n1IOvXgHmE1W5hdV9xZWj3MRYhuVB+tJiws4FgyFRrZ3G/SFMCuH/34eMx&#10;SJ0Zt8/evPPAWFuvrbCpSsxyY7XMUCXRV0iG9lQqVpWW25sjkbEmiZ29dC1PaRToKwX6CiEYxM7M&#10;+mBm1xiLlEYEcYZQwYSaMqGmXKApL9aU7/vzJCSAC2V0tS5dlaM0FWrLR8R9OI72x5ytnUUKAxN4&#10;qUhTKlAZd+w58HHeT5y9ALifBwgrVs0C3MeVecbB/TsPn8wVqebjZvvq2SJllbP5qyoQQohEo5XO&#10;ZsBlbsszheHKjVtwnvPxqSA1gPt5H+E+XCLQMh0nMCWWJPMLhhHKthAKhPk1o0BpBCg31jUkJoT7&#10;J6YXSJjJRTi/KFeqzYe0QVDDvTINGlYfMzULX/hG3NdByueLlJt37U+Mt5IPL168ePHi9aP0U+M+&#10;cFmYrmmjVHYSDHBfZWcm81T2HzqPCIK4306IEPf90joCWd/ik9Z6tc4ESQ48f90rqPJLLR9m8gzj&#10;ft2ibJxZMBjFb7P14wVFC5amAr7yZp8G9z7zKhH3PQzue4D1wcTMoL4QzS1gcF9QFdl76i/FfRAE&#10;HovFKu0ukb6cxf1cueHs6GPJIBb3r1y/JSs1iw3VIn2VUFtRrAUQZ6biaEoL1aX5SpPRXB+JjrK3&#10;K1Mi569cL1CXiIzVImOV0FChrbY1L1zW0L7Y2bqwvm0RHDR2LmnsXNrctax54fKmrmVgDe1L7C2L&#10;Tl28OkbyhtW+bDXgfgHiPv6AcPJj3GcEfwaDYWtjK3Qn2F6KANharjtw5HhqaEnQY6fP5Us0ebiJ&#10;lWp2kWTvoWPcNKWRhA7Z7L3Hz+ZJ1Auk2rk4wK+uaWj9ugrMZulA0Gh24kwYbo5T6ZPnL4e+oZ8L&#10;R/dfvsqVqHNlOPMnT64t1Bg7lq1evGb9wpXrulas7Vq+pnP5mtYlq1oWrUBbvBKsbQl8rli1ZWdi&#10;AvtKHjp+ckaRNAcnF6HlybSFuCObkZ2oI9CWFGsZ1md+NEDcV+nzFNAl0GnLa/cePjbAT9nnxYsX&#10;L17/Qf3kuB/ppyydlMoGoI8D/Ij7Vq+kOrB6TzaVzoajRHUH4j43rj+E+2o74H7kxp3e/HI/7u40&#10;NJPnM9znxOP+jxeQDlji4QufvsGndfjUgPs2r6IOcN8jY3Efh/Y/wv0qt7AKcD+87y/H/Uwmk0gk&#10;nG1dQsT90mIG97ftPQQQyfn4QkyKstdu3VFV1IlNNSLDCLhfoCotsbr6Y7GRIZUpkfNXrxdoSsXG&#10;Ghb3l63bDCn5VEnOktxBPJGIx3E7m4kUSfvyNR9wX1d+4vwIuA96392jKq1mJguVFqtNYBJ9+eXr&#10;N1g/R0+dwS11JapcFvePTAD3nwDuaxZIdYj7YsD9tq+rwGzW7SOU5WaEaYb1Zaaq7r6+0QJhcP91&#10;jhg6JGo0qVpqqKADASilD5YEG1GjLuf/sQ4fPzkTcR/Dz5WqF0hUc/FdZMU8kXKBSDVfpJwnVuYr&#10;8FeFQjXO3gGTGSuOnTnv9RFpbmPmryoCXrx48eLF69v1c+P+YDxBNS2nFFZKbaeA+Bnc98lqydb1&#10;2XgiG4kStR0+UY0fR/et7EweAjhSWhu+dy907koP4j6zpesHsxCSGtq2JBsfHuHjcf/HiyWd2P5T&#10;fh3gfr1P7fQp7UO4z7C+hJuv/zHu9wgqw39e/A/gfiqVWrhyLcv6QGz5CoO5uTOGL62OHC+Touy1&#10;O3dVlVapqQpnAenKi7RI+Ti7Q4Pv3RaqS8odTf1fvPnKCU5mBy9cuwksLjJWCxH3K9uXr00xaIhu&#10;8MlGwxwMH7PCMxNQ27LVOQpjgaYMrEhbfuKL0X1WcO7+42e6KisuD4/vCeDsdqG65Pqde1A4h46f&#10;LJTr8qSIubOLpfuPnhwX9+8/fc7hPjOfp8b1lbg/OPjo+UuhDrpPpQJ8saGkwt4YCAZHizSdyQDu&#10;zxcpALvRxEqxvozZZutT/5+XIifOdUwdOXFqRqEEAl8gVs4TyU1m+8btuzft2Ltxx1743Lp7397D&#10;x82NrflKY5HaVKQ2FqmMQk3JrXv3IW1gE4yFFy9evHjx+iH6yXE/laaXbiLlVpoZ3QdD3JfXUo4V&#10;2Vgc1923LvQJP8Z9C+K+oCpw8nTw5MWegk9xX8Hifi1tW/rRZB5eP15YtANx2r5sGPe9SrtHUeeW&#10;W9wys5uZtT/M+h9G9yW1ibvPJ85k3yYIPJ1O79x3qHhoXLYAoE1b2t3rHi1eJkXZQCj04OnzG/fu&#10;X7l55+L1m2cvX/3z1LkSaz3O8UDiL6lqaAXcH7ldwUkc3b9RoC3DyTyGKoG+sqFrWXICE0smLpy7&#10;D7ivLitQlxZpyr4c3WcFJwHrHz59LjeWC7WlOKUHP8vUFVaPjzh8/GSx0pCPk1gQ9w8cw9cGRgwH&#10;xDqxuD+fxX2RuhpH90f2P4LAZza7//ipfHZmPE6INy1cvRE6QqN9Q1ncnyfE4XbWRJoS/F3lhyn7&#10;58lT0/PF84QKiGVWkWTJqg2JRByX8GdoHgRHb3s8YkMFvmOtMRWrjHlybbm1IRYbANevyD4vXrx4&#10;8eL13fqJcZ/BgGxw015KYg6o7LTSgfN5FFa/wkxaFmYiscFYnGxY7hNWQ3+AxDV5cFken6zGI6ig&#10;Dx4LHj3TU1jul1v8civYMO77JTVU3eJsIs1Fw+svEMBO8sELQmEndS6fxuFVg9ncCkufzNwnNbvF&#10;tWgI+tVogmoW9z1ya/JZN1vxXEB/jQDI7j16VKTEXWYLFIZ8BW5KNTbXMnlijEseeMRdVOs7FwPu&#10;Ay4LdCW1je39AwMjB8Bcde7ytQJNmchQLTRUCnTljraFE5lHPnHhQpxyQ4GqtECFa31+8qrup8LU&#10;ZzI3bt9Rl1aLtKW4EayuBLo9VY6W5Ru2FqiM+TJdnkwzWyA9dPwUFsro4YBwMo8YcX+OWDNbpKrG&#10;ufsj+/9S4DOeiNc0tuVCReB2AYZCtfHQibOc80iClD998WoO7oElnwMmkIu1Jbi85o/T0VNnpuYK&#10;mcBl0wvEXcvXJJOfTMfHbGezUDgCdSmzfCp2GqF7cO3GbYb2J5p9Xrx48eLF6/v18+P+gZOUpDag&#10;/ID7pMJClrdkqNBgIkkt3DiM+wzxc7hP7ToQOHi8t7hiRNynXSsQ9/kn8l8jLNd0NrL1ECmr82sa&#10;EPc1joC5s1fO4L6EYX1RjZsB/SED3K/2aJypd1624tmg/iIBLwbDEUOlOQdf9EToB9xXlpmDodCY&#10;oAZOH3AfPmMDA/VdS1ncF2pLzU0d4+D+pWsF6jLhEO7bWjp/LO43L1qxQPYB90+P+f4xOEE5nL14&#10;SaQpEevKhTpmmSBco7O8UGXCMpFpAXYPHT8NPkcLh3UC3J8rVg/jflV9y2j+vxT4PHf1eq5SD7if&#10;B/0uhU6oL3v66g3nPJIQ95+/ZLa8lSPxC+SQhfiPxv0pLO4XI+53LludTA6/7YNi8o1vGJtqbAIV&#10;bpsAuJ8vNzhbuqDjAU6cP168ePHixeuv10+M+yB4aMZuP6ZkloDCTiscYJSijlJY/Tpn8mXPYDoT&#10;2X7EJ6yi5FZqCPcJxP1K35ot9Pb9bmEV4r6izs9uv4Vm8Utrg63rBpPDuM/P3f+RgkJF6x+grIv8&#10;SptfXU+onb7ylkDjqm6puUda2yupcYtrPuC+sNrL4D4elDWnfYEsrsD619ISy2q7DhzGZRZlulw0&#10;7QKxumXh8mg0Chg8QVwbSCRci5YVaUzAykD8tY3t0dhYuH+Ww/0qEYP71qaOH47782V6YH0wYHeI&#10;buyMgGsikdiyc7eQ2dWrCDcBKC3GPb9KCxXGArl+rlCBo/ujD1ejAzOZZy6uT4+4P0uoqsCFOMct&#10;QPbSbK/bbbTY81XGXIV+gUw3X4JT/0ORCOdrJAHuP37+YmahZHaRfHaRDLi/SG0aiH+ye8B36ujJ&#10;M7irLvPrwfR8cdeKtcMrF30sSP+fp85CQSHuK0wFCqNAU3r/8TM2a5wnXrx48eLF6y/Wz437gBkZ&#10;MuBX2ALyYdy3Ie4r6uJXHsBjP37+BiGuIj/DfWGlu205vX67R1zNjO4P4T47ui+tDbSuzQLuc+Jx&#10;/0cKGAcs8eAV7qSrrCNUdr+mPrhkm9expFtci7jPsj7YMOULwKo8oiqycUUmEvuP4X4gENJVWVjc&#10;z2MsR6JZv2XnxHE//gH3S4u1JTWNbaPjPtpZZjKP0FANuC/UlVua2n/4ZJ75zOh+IS4MX3r+6o1x&#10;MwIekqlU17JVzP6+pWgM8bO7AcwTKQ8ePzXG7BR0yGYfPHvxVbjPXIRf7nA4XO1qzleZcpUGBve1&#10;86XaUxeuANBzXkdSFnD/2Se4X6AyxT7dLOw7dfQUh/tzBfIZ+eJFK9ch7n+RJ8hGIpWqtjUW4rr+&#10;iPv5ckOVszWRSI5dArx48eLFi9cP1M8+uo8Te/0lriAQv8IBxuB+HSG1DBzBJVxS9574pdWUwkLL&#10;kPgR96U1XnF1X1Uj1bHaK6mBM+xkHm5Kj8zik9RQTav4uft/kQBygB/p9o1ekdmnqiM0Nq+uIXbs&#10;4judvUeKM3lwMg+YsNpTXO0trkLWR+KvdIurQuv3DybZlWr+ckEs6Uzm2OlzebhVkz6P2cy1QK4H&#10;4l+yeoOXIDKZNDeqPWJ64HQmExuINywE3Ae2NhWpTZXO5kh/bOT0M+Gcv3ytUItz91ncNzcyo/s/&#10;Kr/ZwbYlKxcoDEW46H6ZSFd+8frtiQQNCe7udRtr7Ti0j0uLIvQXqUxA/AskqgNHTwB8j5wp5lrQ&#10;oxcvAdMXyPRzJdrZQlW5vQn9f3YJ65VVJgMZv/PgcZnDlSPT58kNuXIDDu3LdC1LVoVH27tgSHD9&#10;42fPZxZKmck8slkCeb7CEO3v/zzGkQV+xvd29ORpwP25AnwPGPoVS9lXh78Qm5ujp87iPCjEfST+&#10;PIXh4tVR9wjjxYsXL168frh+ftzPZENta4JyDvdpxH0b4H5k5Z7BTDb16p1fYabkHO6TuDKP2Qc0&#10;Kbf49U6v1Iy4D92AD7hv9omrKXbuPq+/QAA5iZc9XoXDJ7H6lFYgfo99afjk5beiGrfU0scQv0dV&#10;55bUeID1h3FfCLhfHT1yfvA/uKoJRJRMpVZs2JInZWbwA/Ez8/jB1OXWqzfucKtkMvbxAQhxP5sN&#10;RaJVrlZ2X1UgzjKbK/LlcpCsmGsvXLkOuC82VotxIc5yS8viH4v7XcvX5ipMQn2FyFAhMVZeunFn&#10;IkFjfjLZJy9ey0yVAPoCTZkAcR9fPwXc33/k+Li4//jF61y5LldhZIhfU9vUif4/u4T1yiyL5CH8&#10;HavWz5Woc2Q6NLmeWcRTpSirfdcz6vpIw2JxfxaH+3LAfeitBUKhz2McWeBnfG9/njg1JUcIuD9P&#10;qATcX7Fu04i4D4LU9no8qtIqAH0wdh/fhvYlP/bVYV68ePHixWsM/fRz98FiO48FpXVBFveVdkph&#10;90uttHlxJjqQCYT9pS5abgkM4T5uowvELzXjvB1kfQb3mYF/MHQC3LcvzQ78yEkUvFghSaXTgZ0n&#10;vFKLV2bxKs1upTVy+jqxelePxOyRW93S2h5Jrdfc7lbXAe4j8SPuV3mEFW5Fbfz2Y+DOiUHbDxAD&#10;n9lwtL9tycociSZPBqBvQFOwn0Zn2+LDJ8/cefDozfsegqTpQJAgyfc9fU9fvLpy89bWvQdsLV15&#10;Sn2uXJ+rwBlBJdb6EE79Hyn9DGReunazWF8hNdVKTNViQ1WZreni9dtXbt25fPPOpRu3L16/dfH6&#10;zYvXbl66fusynL9559qtu9dv371x+96Nu/duot0PAtSOpuzgotXrC9SlEmO11FQtL625cuveVxXl&#10;ucvXJPpKoaZcCMSvxsX4c6WavQf/HHcyz5OXb/JVxgLwrzTmyKHb0wRZOHv52tkr189duXHu6o1z&#10;V66fvnj10IkzC9dstLR0iYwVc0RKQPz5Ei3YPKkWOgnKcsut+49xGs94iYYYHz99PrtINkegAJst&#10;UORItcfOXMByu3kHyvPqrTtQepehSK/dvHD15vmrN85DSi5fA7tw9cbFqzfvP3oSH3Pj28PHT07L&#10;E80XqeeLVbOKpKs2bIVeCuf2qSCQZDK1fusOaD8A+kVgqhK5qfoBP4OfFy9evHj9p/Qr4H788p0A&#10;i/tyB43v7NpJeR0Yvq2bTNPOpbQMcZ+WDuM+a2Y4/oD7zDHivqiaMi/MxpL8g/jHCooTLO2nfZWd&#10;hNTqkdZ65bU+5/IUGXDXtLtluMeWW17bLa0hV2zuU1s9xdUc7uMM/gpPSX3aQ/+n8QjnlWQCoXDz&#10;4hULJOo8uQEMcL8ATIlLK4LhGWUJ0LmstEagLQWynC9WzxEqZwuVc8WaBTiJRbdApl0g0RjM9rFx&#10;//L1WwJ9pbSExf1K3JxLaSpUGNnXBhaI1fNxx1bVAjFrcEazQAIha4GMcyS6PLnp8bOXXIBfKju4&#10;dO2mIk2ZrKQWkqosM1+9/XW4n05nDhw9Dbgv0pbjDlzqkjypZtf+Q+OO7j999bZAbSrUlOarSqCs&#10;mKWBSgtVpXkKU67CmCPTgy2Q6udLdPNwFF87Dyhfqp0n1swTq+eK1bOECuicvHj1boyIPhb4efLs&#10;ObMmjxKJHypCqITyz5FowaDQANPniVRwcq4Aje0VYMegWDGrWDm9QC4vMfvJsRrboWMnp+dLoKKh&#10;Vcwqkq3etH003AdBOF6fX2GqxtF9lalYVSLSlFmbxtq4jRcvXrx48fqB+rlxH5TJDibf9tAqR0hu&#10;D8pxgJ9ZpcdGSGuiJy5l05nQsi2UuJYewn2W+BljZ/IM/zk8ul/jL2tOBwHLuCh4/RAB2WTjSXrD&#10;AZ/c5pNavHKzW27uv/Zw4P5Tt8qOb+7iHls1PSpb9MCpXnG1txhBnzW3qMLvwL3P/it4BJFGBwZ2&#10;Hzoq0VcAzefLAfcR9AHd0JSmfCByOTArzjwB8maGpTVg8yRqxlRzRMqZxTJttXX0yTxoV2/eFRqq&#10;WNwX6StxMRw1LuDIBQ49BxbuGcsBxJfqcmXMrwfM7HZIydMXr7gAR9KKDVuLdRWyMrO8rFZVYb16&#10;5/7XFWcW51Jt3nVQqq8C4hdqS/Nlup37DkE3YLR6gfOgF2+7cXssbVmhpqxQzRkQP0P/pjyFMVcO&#10;0G8A6AfKR9CXaIDyAdNnFcvnS7SurmVv3vdAHFyg4wlifPLsBbD7HKEKbC6QvUiNPaIhgz4Y/m4g&#10;1qAT+lEyppotQJtZrFCWWfzUWLh/8Ojx6QVS6EIskGqgX7F+666xcR+0Y/+hItwprARwX6gpk+jK&#10;j525MMEODC9evHjx4vU9+ulxPw0IEgjTZa1hKeC+fXgGPyGrDa3amU2moruO+kXVI+P+h2P2TzM7&#10;d9+jtqS8JP8U/oGCwgSsiT943qt2+mR1iPuSWn/L+kx0ILBmh0+OrO+Tmz3SGo+lM3bgdG9RFeI+&#10;N32/yiOujKzaxb0a+x8XxsrMKX/X47a42ueLFHlyHbD18AA/4D5D/AaAbwYogSY53AfQn14omVEk&#10;MVTbDh49lUiOtSTL9dv3hEYW96uE+opi4GM1xpIrh44E8D1QvgaMDZwZ1Ndys9sB+vEd3NLnYy5I&#10;v3rTDoGhWlZmlZWa1ZVWHN3/quIEz9nB/thA+9LVUn2FSFdWINft3D8+7r9611OsKyvUlqNpygo0&#10;pQVqsJJ8lSkPcR/7KswYv24Y96cXSacXSPTVtivX73AL1U84qeD56fMXswXKOSLoaKmg5wAVgT+z&#10;DBlXO2I10xNgWF+gBP/A+rOEqpkCparSStIBjHQUHTx6YnqRHLcKlmhmCRTrt+8eF/e9hN9kdhQB&#10;7qsZ3NdX1NS3RKKjvLrNixcvXrx4/Tj99LiPGJBOhxZtDAksIRkzwC930HI7Lr5ZvyITi8cv3/YJ&#10;q2iZGXCfkgzjPsL9p8TP4D4zut8nr02+93AR8PpusbiTjSfoJVsJhd0nQ7InKtvTfVSyz0uUtvhl&#10;dcx70jUeSVVgw+7Aqm3uggpfcbWPw/1Kr6x24OQNrOv/IhoxPRaA3eu37y5csVZVUlUACC5R49r8&#10;Ug2+igrwLQWIVM0TqeYJlXlSrdxYbXF1bN61/8Hjp8FwBOedj6lb9x8UakvZQf18BfQcgO/V84FW&#10;mZknzDR0fPcUXz8tGt5DSgFO4Ac8iwxVr96+58IaSRt37hFoK2UlZqmxRlFqvnzz7rcVZzgaa1+y&#10;SqorzZWodh88PO7c/ftPnxeqS/KUxgXMS7c4HR9pG4F7nkgNJQbYPU+khINcmU5iqDTUOtbv2Hv7&#10;waNQeKz19UcTxPj0+cuZRXLsaBVKZxbjWpxYdGg4lX9WsXxmkQyc0EMB+EFvMwplcMnMIsX0Army&#10;oo4KjLWl2uFjJ/9YIJpWIIVw/sgRbNyxJz322qBMd3H/sZPFSmOh3FAo1xcpDMD92/Yd5l745sWL&#10;Fy9evP4y/fS4D8pkBwdOXA7mVYWktiAzpQdwn5bXUaVNSV8g+abHJ6+lpLW01DKE+8Os/7kR0lpC&#10;UuOR1yZe9XCh8/puAc2A4rcf+40NhMIKrO+VmweuPhhMZ/tPXiPkDhJ/jUHcd0trYlfuuKtaPYD7&#10;AsB9di3OKq/SlnzR81/G/aGMZNIZQLdgOHT64pWFK9aY65vlpspcqaZQrpPqyiusrrZFK9ds2v7k&#10;+etgOJxIJHHCxsTeMA6EQrcfPb354MmtB49v3X9y+/6TOw+f3IHje4+u37p/5cadi9duXbx688LV&#10;G2hX8PPy9VvXbt67effB7fsPHzx6Fukfa5HKPq/vwfPXD5+9uvvoxa0HTzwE/c3F2efx7dh7aMOW&#10;XXcfPGKLhXP4VKwTGQxdunn//NVbZy7fOH3x2qmLV09dYOzitdOXrp0Bu3wNsnP+yo37T56TgWC0&#10;vx9K+Huqmg4Gz12+DoGfvnj17KVrZ69cu3DtJpTepRu3L4NdZ+0WHF+9cefazTvXbtxFu3nv2q17&#10;N24/ePLidTI11syx56/fbNl7eNOeQ1v2HNq4a/+TF6/G7ctBaNBXvH3/0fmrN89AIZy/cvT0+eNn&#10;ziUSiYn/cMGLFy9evHh9g34F3IeHcsZDBmSWsNQWkjuYAX7AfRupskYv3M1QQbqsiRLXDOP+R/N5&#10;PkJ/yTDu13qlNfEnr7nQeX2fgGQAdDJuf8CxmNTY/UoLIa8NrN6diSUysTjdtpFWOCm5zS+3ENJq&#10;X21X/M6jXmG1r6gKcR/f0630CCr9pa0ZX4AJiwv2vygE2CEB5AEXhsKRQBA+otFYjJmuMw75jaW/&#10;NIMfB/7dPSfMPmPc36OLLStWXCWiMT+XfCHumu/Xt4TE9MrYRI4pLq0fiXMYT8O+0bhDXrx48eLF&#10;66/VL4H7+H820rUecV/hCCqcQ/N5zJFV+7KJZHjRRlJYPXHc9wHuX3/ABs7rO4VYk87ENh8OGV20&#10;DnDfSli7cJ3T7GDqbQ9laA4ondg3k0Ph10T/PBc9edGdV04UI+sP436gef1gLM6ExQX7XxeDhR/E&#10;nWX02Z9fp7HzyLp+6efLMyNq2BuTeubo24XZnFgYTAlx4tKA9mkJDom75vv1DSExSWKMOzGauLR+&#10;JM5hPHG+PxLnwIsXL168eP1l+kVwH6z/yPmgzBFUOsECSlyA3680U1Vd6VAsfuoS4H5AbGZwn+X7&#10;T4kfWJ/FfeaAkNREj17kwuX1HcLyyw4m7z6LVLeHTA0BvZ00OAfuPsWizWRCmw7RGldAXU8r7Ljz&#10;sW1pykf5l2x2F1YSwmqfqMYnrPEKq3zC6tixqzhni68OXrz+gWK/+Gw37C+7CXC9L9Z4/VfElT/3&#10;168gvinx+tvo18H9xMMXAbkzqHEGVfVBlRNwn1Ra/RJL4tHb9Ov3APG0sIYSm0kG6z/BfQbx8fyQ&#10;EaKayPZj/G3/+wXll/HRoaqOaElTGHBf44gcOgegD+dTbr+/pDWgbQyoG2iVw6+xR09eS5O0p6QJ&#10;KJ8Q1/jAgPjF1X59Y9of5O+bvHj9A4UzAd2e5y9ePXn6/PHTZ+FIlHP40WJhnz1iTvD6DymTyXT3&#10;ul+8evP8+avHT597vATn8DdTOp1639PX3dP35l33i1dvo9FRm+LAwMCrN+/evO9+8frtyzfv8P0c&#10;Xrz+2/oVcB+UyWbTVChU0R7WNoS0DUF1fUDlpFQ2v6Q2svt0NjZA13YEiitpcS0l/gj0GSMlw2b2&#10;i9EIcW2gfROu8cnrW8WMlGWzyVRs/aGYoTlmbIwaGqOrdmXjSSzWdDpy8AytawgaGoPahoDWHnAu&#10;T/sC8VuPPNI6ptNVC1Xjk9Z4pTWh1XvhKcxXBi9e/zhls4FAUFVmnpwn/tfcQqmxyu0l4L4CDpyH&#10;HyH2XvXs5ZsVG3c0LVx96MTZCHYqfrVbDptNVtil+dw4byOKc2R9/mglksnGhSumFypmi1SzitV7&#10;Dp3gHP5mCkUi8yXamcWK6YWymcXKx89eYkl+qezg2/fv8xWGPIUhR6qXlVQTJDmyT168/oP6dXA/&#10;k8r0r98XVnO4H1TV0yo7Ja+j7cuyA4nYtkN0YWVgHNy3kGIzmF9cS9d0DcaSXOi8vl7MMyUbO3El&#10;amqNGZujhqZgbVfah0vBgGXC0YBjacjUGDI2hvWuoKE+fv5uNpkOrt5NiIaqRmYhZLWE2h5/hK9N&#10;8zdLXrz+WcKbRfbStRvTi2STFhT/e27hnsPHU8kUrnP1QwV3qrfdvcX66iJddaG2Ml9VZmleGImM&#10;siPeT6vYwMCTFy8fP3t+//HTOw8e377/8Pa9Bzfv3r9x5x5jcHD/5r0Ht+49vH3/0Z0Hj9DD/Yec&#10;h9tot+7ev/vw8YMnzygqwAX6IwS437x45bRC+WyhekaRcs+Rk5zD30yRaP8soXJynuiPHOHUfMmj&#10;py9GboqI+91zJJrZIvUsobpYV+bz87jP67+vXwT3QZlsJv2yO1jSGtK5WNwPKB2Uwu5X2BJ3nyUf&#10;PCULy2kh4L7ZL0GaJBgbEffRFHXpZ7jyI69vEBQb3N0SNx+HSlvDhuYQsL5rTbqb4MoznR7YezJo&#10;bArhDJ+mkNEVXrIt0x9Pu/0+UwvUDimz+uV1hMJKKK2UY1k6+Ff9fM+LF6+/r7LZ/mi/srRm0oKi&#10;f8/JF+rKvIQfFzz9obdluFOBjp6+kK+pKtBU5avLwaQltd197nEXV/259L6nL0emn1Ekn5ovnpon&#10;GjLxlFzh5BwB2JRcPDMtXzwtXwLGbEkhxe0pCqTTCiTT8FM6vVAxtUBx7Pw1CBDKjQ35O8WM7i+f&#10;ViCbJVDOKFLsOnycc/ibKRztnwO4nyv8Y0ExFNSjZ6Pg/uDg2+6euWINs2efqkhb5qOoX6wt8foZ&#10;9SvhfjabyURX7AxpAPfxhV1uhUeJmXYsz9BBUmslBdWkpPYz3Ee+/ID7HPETgsr+XSdxPs8PfbT8&#10;EwQFBk+BjDcQrOkI6ZuC+iayvC352o1nGef083chE/QBXCFTY7ikKVjZGn/8GuovduG2V2wl5XWk&#10;woYr8SuB+G3hfWd++GAeL168fgJls7v2HfptXjHg/m9zC3bsP5JJp/Fu8EPvBwztZ89cupajKsvX&#10;VOapynNVZRJTba/HB4j2K434AO7nKozTCmVT8iWsTc5Dm8J8cobnpVMLZNMK5NML5eAZrUAGZ6aw&#10;BrhfrD5+6QYECOXGhvydYnF/ar50pkABuL/z8DHO4W+mUKR/rkAxOYfD/cfPX46B+3NEKui9zBQo&#10;i7SlgPsAJ5wbL17/Jf1SuA9358StR5SuIahyBBQOSu4g5Xa/zOoVmROPXkbW7yKKKkkxTgpncN8K&#10;5pdaP7C+xEIh7lv8YgshrKHtyzOh/l/pdv8fEPvsTL3uC1kWB/T1Ab0rYF+ZePp+kLnZgVMmngyt&#10;3IO/wOgaQqaGUIkrsuVwZiCRTSQDq/b4pTZKaaeUDlJt92tshM6VfO9lQ+bFi9c/RXDbzWZ9hF9s&#10;rJySKwLcl5mqPD4fvuX/19yRo/2xrrWbBPrKPGWpqsJ25PRF3GeNc/xF9L6nV6A0zhcoZxdJZxaA&#10;SWYyQ/jT80XTcoWTF4im5IgB61kDVJ0jVM0VqfFTqJwLfwqUzAbe2gVS/elLNyHAH1UXiPtdy6bm&#10;S2YWI+5vP3iUc/hbKTsYCIVnF8kmLyieNL9wSq7wyYs3o5XAm/c9yPqQnWJFoaaUoGge93n91/Xr&#10;4D6iZCaTpkP+2q6A3EbLbZTMRsrshKwOcD+04UDWTRDyWr+ohnkTdHh0f2Tcx/V5NHWZN3087n+V&#10;oBay0XjIsTqoddG6erq0CUfuhwoRHAfuvvSXtAW0zqC2Pqh1BOsWpego1l0AKm4hpXDQ+I61Azfk&#10;0jrCaw+AE3stL168/imCb302u/PAkWmFism5whn5kl2H/kwBf/+VzJROp9/3ee4+etrHvQ38qwmo&#10;2u31Qe563d7uPs+7Hvfr9z0v3rx7+vL146fPL127lacwMuP6MkD83UeOP3vx6vnrt6/evgd7/a4b&#10;EPZdb9/7PjdcHo7i7t0/qpQgYa7OpcO4v23/n5zD30rZQSoYgp4S4v48wH3B85ej4v7r991MXuRg&#10;PO7z+pvo18F9EA7wp9Ph3cf9IgsFHC+1+aU2H+C+tM5X1pqN9Ic61hFCwH1mPg9O6bF+MXefw31S&#10;YiWkNQNHLjLPHS58XmMIbnyg9Nu+gH0FrXRQajtl6Yo/fpNJc7c5cE15KZ9jlV/tpJT2gNpOa22x&#10;C3eYEs7GTl8j1U5gfcR9jcOvtflLGhPMS7q8ePH6Zyk72NPXV6gpn5ovm5InNtTY6GDoPzn7+Z92&#10;z4c7MBUIig2V0wvk0wtk88WaOw8e4w39P1IQLO5PyZcyw+HKrX9T3M/66cDsAvEf84sA96fmCl+8&#10;fjda+bx69256kWx6IZi8QF1CUNR/piR58RpDvxTug5D4vRShaaCQ5uuIIdx3i82xwxcGTl/xFVb4&#10;xYD7zAu7ktFxHwf4a4JNq7OJNP89HVdQQlhIoWjQspCW1UGp9inMscevhx8X6CGdCWw/7lM4KIWN&#10;Utb55bXUoo2p/gQ8w6EnRpkX0woHDcQPnQGNg9I7KCdOpmKu5sWL1z9FcM9IpdJL1m6eWiCfWiCd&#10;USQ7e/ka3kn4G/FfJijbQBBwv2JGoXxagXSeWHP7/qP/WJkzuL9sGPe37D/COfytBLhP0bM+wv1X&#10;b0bH/bfvoOkyuC/LV/G4z+tvoV8K9+H7hFM7M9nI5sMMylsJaZ1XVueR1bklFrfOkbr33CurwgF+&#10;IP6hJXo+wf0h4iclZlJaSxnqM4/ewPeci4DXSMJnQnYw/a4vXLcwgHsX1Lir2mNP3wz/fAnFB5Z4&#10;/o4o6yDldkpWR8qttGNp2susy5nNDly4DWUeUDoCKidusqt1knpH/OIDpg/Bixevf4qYm0n2bXeP&#10;QFeJi8AUSk3WhmAozN8K/mqFwmGhrgzfys2XzBOrbz/8z47udy2fmi8D3J8pUG7ee5hz+FuJwf0Z&#10;eaJJ8wt/n1cwJVfw5u370crn5Zs3k/PE0xniz1eZ+JV5eP0d9KuN7sPXD4g/+aqbUNhIqYWQWTjc&#10;l1p6BTXhfacSB097iyoASZkdtT5dloe1D7hvBirtX717cIBfgH9UsbyeJYNRS0dIXkOJq98LqmIv&#10;uuEs54P1E4mRzpWk0knKbID7PmVdnOlHgVNmIE43rA5KbQG1A1lf46R1zqBrdTaZ4q7nxYvXP0N4&#10;A89k1mzfNUugwjVkCqRnr9zA+8TIWMXrhykUjgh0pdMKpFPzxP953MeVeQpkMwWI+5v2HOAc/lZi&#10;cH96rnDSvMLf5hZMzhG8Hh33X7z+gPt5KqOP5HGf139fvxrug+AbmIkngks2EoIaQmrByTyA+zIr&#10;EL+3uiNL0j6djRBWkaIav4gj/s+gn2LMD7gvs1CmpvTzd/zDZkQx7zVk0/eex20LIzp7QG3x25bE&#10;X/fi6SHhEyOd7j9wNqBx0Uo7JcWpPpGjV7Mp3LUYLP7kDaVuCCmB9Z0BjYPWOkidc+AkruvMixev&#10;f5SAit719An05TOLFNMKJLWNHcCCzH1iPA15gRCSyVQ8Adcl4firgRVvaV95CWjoEogulU6B0p9E&#10;/fUBgpiXmiAXAwNxyE46nf7qvHyNAPeLNCXT8iVT8sRzxaqJ4j54YP3AB3vBkBjnCQmqqnnRiumF&#10;clx3v1i+aTeu0IAhoHGhQlV+S22OJAgEKiiOhfo1pYq4H5iWI/h9bv5vc/In5xS/fvN+tIU4GdwX&#10;AevPKJTlyPUevx8Sz7mNraHEQKqg6qEVYwrZU7x4fZ9+QdwHwV0h3e0hxGZmgL+OkNm8MptHZu0R&#10;1/QfORfavNdTWOYXViLxf4H7LOuD4bHUQitssa1/Dn8JeQ0L75LZwfT9F7Gajnhpc8RUTzkWJolP&#10;dltEL9nB5Hs3VdUR1DmDaltQaA4v38s5g9IZ/6JtlKwuqHEEtU5aY6e0dn9le4agOQ+8ePH6Zwjg&#10;CUh97bbdwPpzRcp5IuWjZy/Ze8hE1B+LHTtzsa51cZ6qZEq+dLZAKdSV21sX3rz3cCJI19PTe+P2&#10;/Vv3H957+Ojt+94RL0ml071uT6/H2+vx0IEAMhz4YjySVODwyXP2jiWFmrK5Em2RurTC3rRz3+Fw&#10;JMJcOlGx8Ub6Yxt2HVRV2WcUKf49t3jSAmG+3NDYtfzB4ycsoY6YvG9XNgu4X6g2TcuXIu6LVHce&#10;Phk3FsYVPQA4P3z8bO3W3daWLuiq5cj0EkOluaF1446973v6MviL+1iVCFzbumQV4P4coXJWsXzj&#10;Lhb3cYcFj8+/cde+MntTnso0R6SSm6oWrVx/6849KATu4q/UmYtXS+3N8xWG33PF0wplhSoTtJA7&#10;9x6Oj+PZQZLmcP/fc/ImLyh+NTrus5N5gPUZ3Nd5CGKCuI9Z9hJdqzaqq2wzharJuZJ5Yo2x1rnn&#10;0PF4Io4efmy98/on6dfEfeZmkQ2t2oWbs4LhAD8Qf51HYulV2xKXbvbm64miClJYTeIAP47xMxN4&#10;8JMaMpb+aZmVLGlOveoZ63b1DxMUBN6+U+nU+Rv91W2x0qZQqSuycV+KjnxWRlALCR9JNCwPGhtC&#10;OkdQWRdqXpP2h1gnUPTOU4/CHlDaghpmaF9jIxR1kb2nIXA2BF68eP0TBHcDQKK373vkpWbcoqhY&#10;7mhbFBuIw3nOx8hCkCQoet2ufbJy6zy5cbZYO71IMa1QPrUQp6FPzRPNKJTKSqqOnj43KnLh7Sy7&#10;cfuu3+YLAbB+ny/oWrl+BM/ZbDAUkhirpgmU0wpksnKLnwrAXfDpy9ety9fNV5imFCqmQLxFCrBp&#10;8AnHBbICVWnbsrV9Hi8bCxfUKILM9nl8navWzxFrfs8Rs1tf/ZErBpucK57K9GFKLA2Hjp2MRHD9&#10;Yu6y7xfifrhAacTR/VwR4P7t8VbmSSSSr9917zz4Z1VDS566ZLpQPUOknSHUTC1STS5U4m5caPK5&#10;Yl2Fs+Xy9VvJRGK00KCP17Z09QzAfZEK+HjV9r3QAbj35Jlr0Yp5Ui1wM+R9Sp4EapPd2Rd6BdCV&#10;Onv5KlzIBTGeBgbiu48cU1XVTReqoI6mFSmnFjPGTBibI1RVOJrPXbkOmeIuGElUIDg9V/Ab4P7s&#10;vEkLil6Ojvuv3ryFXtMw7rt94+E+/gSevvPoSV3b4lki7eQCaEIqSCS2KHybAsJRFKnKlq3bym72&#10;PEa98OI1mn5N3AfBFyL5psercRAKG0P8Nh9D/D6xObRpX2TROk+uyV9U5RfVMlN6mFk9LPQPm8SM&#10;xC+1+GUWf9PKTDQGX7F/+LcMco8G6o/FtxzoL2noNzZQZQ2Bvcez8eTH9yD0A7elZIpctj1kcIKF&#10;9Q3BRijGBBcC3OD6Yz7XalpuC6hw4j6ttlMqG2VZkg3F/tbFzLYDxlhx579VHwLAovnIWA0ffLM+&#10;TfBH8f01+ii6z2xYn53/9kxyl//99LdN2N9VeLdIJtdt2wVEO0+sWiDRPH/1FpvKmAIPb3p6hWW1&#10;8xTG+cqSOTL9dIHi9xzhv+cX/3t+0eRc0ZR88dQ88dRcEVDazn0HR6YurKzBzTv3AFNOL5BPy5cu&#10;X7cFmIpzHRbiflhWWgMoPzlPKjLWECR96OSZ33PFv+VK/yiQT4EOBmtF8An9DbTphYqZRUqpqYai&#10;A2NlB78W2Wev3swSKn9bIIDw2T1uf5tf/K95RWC/LxBMyhHCyWn5sml54rbFy5m8/KA2BrgfCucp&#10;DBDylBwh8PSt+/iTCIjz8IW27tr329ziP/LE2PkRKKcKlFOgWArlrAFSTynCT3Z5pd/nFf15/PRo&#10;mArU3r5szfRC2WyhckaRfMPug6cuXgbK/z1H9Huu8I88EdQjWp4I+28FCP0zcUl72YZtuyfCvn6a&#10;VtbYIJHYFRQg7v+WI/rXAgG0EyhhMOi8zShWzhIot+4+OEaeqUBoVr4IR/cZ3B9jdP/123fQ8BD3&#10;i+S5Cr2bHd0fLVyMMnvgxJn/O694arFqSpFycqFicoEM2tW/Fwh/W4CVPiVfCg1pRpFqdrHy8fPn&#10;E8k1L16f6ZfFffgqQH85uu+kT1Xnl1uZYX4g/jqcza+2p09fIXQ2H+J+DUP8zEI9YvNHuA+sb8Yp&#10;PVILJbP4FHX9Z28y38p/7ncMss6Uaib57G1/x4aoui5ssJM1rZFzV7PJoR0oh8sHaJ4M0Kt2UMaG&#10;oN4W1DuC1kWJV70YAjri9MnIvrN+hYNW2tAA91V2UuOMnbnF+vkbiktYIjkYSwzGkoMDyWx/HF9C&#10;+KbkMq0Jr8SPZGqwP54hQ8luT+p9X9pLZkLR7EB8MJVGZ/D3zfd3eMzEk5jmgSREAf20CYaDnlKp&#10;wVg8G0tkIacxTMz4V0J0UDgQUWQALBOOoYXA+iFHmCmwcH82OjAIuUsO5w4zyBTEhJXJZgKRDBHK&#10;0OHB9ChP3bEF10ACwKCQEykspW8J5QtBaFBWkQEIEDPHnf1WwfUQYCqDBo3kW+cw/P2VTqefvXxd&#10;rCkB3F8g1azesmMiTHPtzr08TSlQfo6qZJ7cIDZVL1u/9dTFK2cvX9t35ETzohX5Sv3UPNG0PNGU&#10;XOG/5+QdOXl2hDCZM1t2c7g/HXB//RaIm3X8IMT9oLykelqRfGqeNEdmsLctmpwr/h2YbL5gZrHS&#10;YK53LVzeuGhljatdqK+Ymi9mKE0+q1gxvUDauWJdPDHqjxVw/tmrtyJD5STAu3zEu7liTZWzZePO&#10;fcfOXtp/9OTC1Ru0VXUQJoAvdGCm5Yo6l6+ODQxw13+nhnAfQp6SI5gjVNy89wCSNFpqQacuXPoj&#10;TzilUDK5UDatWJ6jNOnNDa5FK7tWb+paudHWtlhSUg2gPzlfCp9QsPPEmsfPX44YII7uL1vN4L5q&#10;ZqFcWWmBPs+kHBGQLiC4ttpW42qrsDeqys3zJZrJeUKA/umFuEIrfEJ1xxM4hDSaer2+MkfTLLFm&#10;jkQ3R6JdIDdamxdu3n3gyMlz+/48sXj1Rk2VdVqBZDqzBugsgWrt1j3xZHLEAKlAcFah5Pe5BdCQ&#10;EPffjof7zDZbgPsegpm7P0oq4/HEtv2HZ4k0YDOEKihPRZkV8rX/2OnjZy/uPnysvnNJrlw/NV8G&#10;fZXpxUpoWm+6u8eoGl68RtQvi/sgvFelMoHOtaQCV34kZXV+nMdvJURmwuiMbdzTl2v0Car9whrG&#10;uGF+BP1hwwF+My7SL7N4DE3pXnK0r/evLcgzGiiTiZ28FlDWheXmkKqOsnXFn7xCVuM8oj/GWzaT&#10;SgeX76Q1TkpjozV1VElj6sFb8Ac+wXs6k0m+6PZK62i5nVKgkcD6chtduyxLBCAItL+fMFHZwcSF&#10;26GGtcGG9UHX+mD7ulSvj3OegLBwGCHIwP/wEKDCA+fvBlfs8dev9pS19+kb3cZGT0Wbp7bLZ19O&#10;L9kWv/YoA3yM/hkg/pqSQb+hcHTFzkDHRqp+pb+qLbRh/wQnSkGE/feeu+tW+Z2rIW34EvazN2NH&#10;DpcA6Yab1vhrF7srF/ZVgHX1VXT2lXW4S9s8phaPqdlT0uwpbXGXtbgrW4nWddEjF1MvurOJJPZn&#10;sFAmlDv0FE8SS/b2GTs8pZ2x64+YwmEdJySIJxuNhVbuDS7cSnVtJZrWkav3QreBc/4mYdqz2cT+&#10;s2Hr8mDt4vjOE0yOONdvEFyb8pGB1vXBxVsDHVtCHeuS955+VTZ/FkExAfQsXLl+ar50jlANQPOu&#10;x825jSKo8fe9ffnq0jli3Xypbr7CUOloxiVQsBF9EEkHnG2d04CP88TA/QJt2QgTNrA1DG7bu29q&#10;ngRwc0aBbNm6zchnnymbpYNBqbESKBPwfUqu+I/5gt/nFUyeL2heuPzVu+6Po44NxA+eODtHoJhR&#10;KJ8tUMwSKHKkutfMSu0gLsAhwRmKDhSoTH/kSKYWyKcUyPIVRgButsODqcvirx+R/tiuQ8fmFCum&#10;APHniqbniS7duM0F8b3CHy7yFPqpueLJCwSzimXX795noh65tcF5YOJyu/O3+YWK0tqdB4++6/XE&#10;kykuvcyNbSAeP3T89EyciyKdnCeeNF9gsjb2xwbAlQtlSMxknlWI+wLljCLF9EIl9JEgj2ZX5+Pn&#10;b1LsuwoZnO4ChL149YbpBWIwBqZlM4vkN+895IrpYzFn6GBIUlYzS6ieLdTMFmugndy8N7SfAGOQ&#10;zmh/bNXmnbMY1oc+GzSAuw+fcn4+FeD+nCLppPmFv83N/2NB0Zv3PZAqzu1TvX73fiqTwpnF8jyl&#10;gXtVdwS/GMuZS9emFCmgNwK4P1OkWbd9L1Q0Gz9jmMgHT57LTNDPVM4QqKAwdTXOSPSHzubi9Q/Q&#10;L437DFkmnrwglHW0lN1nlyF+qcUnrOlfsiVo7fIUVhDFVX4Bg/tI/LXksIlZY6b6SMxemZmoX54J&#10;hP9pXzH8wZi56SS7PfTS7bTCFsYlSmsp13KG9fGGN1wkeG8Cmg9FQ2v2UNp6SmWhVGa/0hw5diXL&#10;LIHA3Lyy8CgILNpKSeoomZ2SA+jboY4IjTNx+hYOITP+uBD/TsJEZQeTF+8EShcFqpYGqpfS9uXJ&#10;nq/DfSgfKIF0JNZ/4xG5bKenapFb3eRVNXo1jV4tmMunc/m0LkJdTyjrfQqnFz6rFgZW7088fYc8&#10;+jUlgwVJB6m6Zb6yTo+pza11kct2TRz3Y7ef9enbidJOX0lHn6E5/gQ7bGMIKy4WJ8s6POpmt6aJ&#10;sUYwj9rlUTd4VPWMOdGUDrcczNmncPZBlhvWRk7dyIS5h9y4Qi/xpK99U6+ywa1q6KleNPCyFzM7&#10;4bIBn5lAxGteASXjLensM7Z5W7bA/YJz/iZBmCl/gDQv9+tbCWMrWb043UeO9IyfqCDA5LteoqiW&#10;1jdT2mZS2zBw4d73BPg3FVPrb969L1SVzCpSgC1ds2msWdSM/3AkYm3umiFQzhFp50q15fZGt5cY&#10;ok2ujOAAUCkYDNqa25mZ3xKg5APHTg974AR/Zge379s/LR9nicwsHB33A0GJvmI6BJWHQf0+rzBX&#10;ojp/6Rqklon2c527dGWBSAXQj9xfJDt8HKMGcQEOCc5s2LH3t7nF0wuAX5X6atv7nj6gW7xXMN7B&#10;8LaZySZS6a179k+aXwQ0PC1PVONsGSGd3yLE/Xyl4QPu3xkL90HgdP/x44PHTgIEMykdQZCF2w8e&#10;Au+yy/kDUr/r6YM8cUEMicX9GQzu405bhfJ8hf7YqfP9sThk+YOwBDLQjzp3+VqBQgedrplFsulF&#10;MpGuPBAMgjsXHCP0nsms275nOrQooXKWSKUoq33ztocJCDXsDYJNpdKLV21A1heophfJ25auZrx8&#10;nncqEJpbLPtjfuHvc/Mn5xS9fd8H13Jun4rBfQm2pTFxH6Ig6aCi0jpXqgfcnyaQb917EBd14nKN&#10;9Q7/wN+ZdOZ9T6+GeX8XEjklR3jpGi5Q+0UaefEaVb8y7oPguwDfnMiqHbS4NiCzMhs8IfH7pRa/&#10;vj5z5ppXUuMrqiIEHPF/YH2c3sMah/uEpNYrMYf2nMJv+D/iOwaZxJsJPmQGBhIXb1AmV0BshpLs&#10;FVV4lm7JBPHF3M9KAu8/mQy19QihsvkUtX5ZjVdURa4/gJsTM8HhAyyTiV+5i/ttyW3w6Zfb/Io6&#10;r8oa7Nw8OJDCGxgTLRfi30lsupKX7wbLFgYrlwSrlwRsS1M9Xs55PDElgMUZf/q6z7GiR+V0a1we&#10;tHowr6bBo3G6tU749KodPpWDUDj8codf5iBkdq/UBlwb2XkyEx2YeNlgdFSAsC4hyjq8pjaPvolc&#10;vH2Cs4+gmUfvPOkztvvLunxlXX3GlvjTd2Nfh1U3EPeXtRLaZp+mCTowHq3Lo4V8QQadbrXjg6ns&#10;bqXdrXB4FE4f9GcA2VUN5Io92UhsIsyNJZlIets39Crq3UpXj7L+nXVpioyM9vT9UpBU6Lp7LNgR&#10;8pYC7rf7Wrd/T6PDANOZwMFzPnWjX9dM6Jt92sbooYs4u+lbg4XcJN52E0JzwNhCGVpIg6v/4q+J&#10;+8CFC1euR9oukOXJdC/fdHNOI4n5EmWu3ro7R6iZJVDNFmuK9RWv3vWxkMR5+khwkqQDuTIdAOW0&#10;fLHUVB0Ihj7xiQ13cMe+A9MLpLOKob8hX4Zz90fE/YBIWwqoDTZ5QfHUBcUnz176dM3ND4KT0f7+&#10;alv97CIZM8wvcS1cEY8nOOchgTePz79Aop2WywKi8sLVm6OFCef9dEikK/t9fvHkHCF0Ofo8xIg+&#10;v1KI+wVKI4f7RdJrt+9CsGOGzLpz4s59KijDVDrdvGjl1AJ8aXVyjujitVuc20dC3F+CuA+FD3w8&#10;q1h+8eoNuHaEKmBihday5/CfMxD35XDV1Hzh/qOnwPPHyUhn0u/d3jylkdm6Sz65QHz09PnRUgpn&#10;PR5igVQLhY8r5Sv0BG6M9blXOhiaJ5T/saDo93kFU/ME0CUbA/enFUowLwJFvso4Mu4zzXjh+k0z&#10;hZq5Ei10SHS1zkh/DLLBefhIkELwfOTk2cnQREXqaQXS1sUrP8syL15j6xfHfRDeMMLRUN2ioLyO&#10;ltcxiAnEbwXiD9R2RBdv6csrwQH+4mo0UQ3JGM7px624hoifwX1CavYpbQOX737nj/4/hfDGCEqm&#10;ko9fRhZuDCrrcMdcYXWvoZ4+cTmNLy5/cqeBP8DgPLX9qFfn9CrNXlltn6CK2nQ4EwOIx3sdfMId&#10;KvG2hyxpoeU2dlwfcB9fpy5vSz15z8aK/v6WwnRlB1OX7wRLO4KVi4JVi4K2xaluD+c8nuDqTDwZ&#10;OnrZbWrtU9bjgPcQ67tVjj6FrVdh71E7+jT1vTJrn9TixdfEbX4pvmgOxO+T2NwSW6BrW4YIfv7k&#10;GEVYmiTlr11IlLb7TK1efSO1aGs2OVHcj91+7Da0+Es7faUdbr0r/vQt5zaKMNiBOF3a5Fc3EhoX&#10;AX0Ytb1Pbe9V2ljrwTyi9cjremR1brndq3AA7hPqBq/a1atuoBbvyASjXHCjC+shkfS1beiVO93K&#10;hl5l/XsIZPmuTDTG+RhPkNRMIOQ1L/ZDR6ikw21oJRo3fE/Dg0tTdNhnX0mqXX5do1/f5Ne5aNfa&#10;TLh/gpX1paAKkm+6KWFt0NhMG5pJQ0P/xbvfHNrfVtBIHzx5OrVACrgPON65fC1ALec2ksD/8NKN&#10;uDGTUFXfuWwgjiPBnI8vBLVjaWzHkWOIJU/y4DHO1uDcQHDM4b5sdrESoHPp6Lgv1JQg7ucIwJas&#10;2pBkxvU5D18IkrT7wKFZheI5AvmMAomq3BIKf968wc/6HXv+NacQEjajSA5+guHIaCAHqUom08s3&#10;bAPc/yNH+Mf84nVb94yRgAmLxX3TN+A+99dIAldI8Mad+6bkSyFrUG5b9hzi3D7SZ7jftHB5Kp0a&#10;ofyHBKGGwpESixM6BjOLZDOKpM6OxQlmm4VhH9BClq7fOhU6kMXMBHq57vM+3kdi8pHtXL4GpxIV&#10;yCbnCg8dw/4D5zykQCg8X6gA3J80r3Bavuh9r/s7cb/H481RGvGlAjH+QnXp+h3wNiLug8DlTXfv&#10;fIlmOpaSUllaw8/n4fVV+vVxHwRfiMStB8D6AaWNVthwprgC39/1SSz9Ww74Sp24zy4SfxXg7LAR&#10;ohpimPi5Gfy1pLTGK7ckceMtBmB/RUG28CYC/8cTsf0naY09pLCEZBavpKbXujjxpg9vjYy3YbHe&#10;4X5E7TjmVduA9T3y2l5ZLb3/XBZuwkxRoQeweIJcvJlW2ig0J6lw+JU2r8oRPX4N6eazcP9mYpOG&#10;uF/SFqroClUsDFkXJt+PM8mYFVsCkQu3e+V2gHswr9rpBdbXNnQD69uXBfacjlx7EnvZm3jrDZ69&#10;5V2+u7eqs09mIXCDZwsJ3A/EL7V7ZDaybkWWjkykoLBe/BRZ1eEvafUbWwidi1qMuM85jymoLMB9&#10;j76ZKmmH3oJb1xB/9o5zG0XYLAbilLHBr6r3qxtIlZOsbqf3nAjsOE5vPUpvPkJvPkxvPEytO0gs&#10;3+Nu2dhT3ulWOljPhKbRp3G5Na7o6VvjZg2bWyLpbVvfJ3N4lA3Qd+pTOt4p7IHNx3Cq0gRKBtpa&#10;hg75ahZSpe1ESbvX0EI0rGfGBr5FTPsfjN195tU0+tVOUttA6lx+bb3X1Jx4+o51/QbBVam33bTQ&#10;HDI2Bw0ttKkx+svhPnwpEolEQ+fSSQuEU/JEswXKx89fMTeCUZXOpAG7JYYKBvfl04vlh4+PAGcf&#10;xFTAum27cKAXoVN88vwl5h42JPQwuGP/QeDCOUIVpGHJGLivNgHo/zG/aFqO8OTZC8xdbdTUgtOV&#10;m7dmF4rn4ui+WF5SE4p8gvvgAc7gaP28YujqzCiS7Tt0DE7CzRQ/Pw0Z/shkM+l05syla38sEExa&#10;IIBPRYkFCpDz8R0KhcOFKhN0OSB3s4qlV27d/TIBXy/IR3rXwaNT8qEno5iaJ9q446NNV4YEuA+d&#10;t5k4mUcBtnbrrrGjBieona17D8wT4Tr9QPyFahPQ/HCVpdNpr58S6cumFSLuA3kvX7eFvZD18JmY&#10;2LJXb92ZLVBNwxeLRS1LVkKpfuYfR/dFyj8WFE+aXzi9QNzd5xkd999NLZAA6zO4bxptMs/JC5dn&#10;itSzxWAqVYUlGhsAb59FOixwikT7tRV1UJjQ8qFjdp/ZG4Fz5sVrPP1TcD8bGwh1rKcVdgRNxH0b&#10;Ltcjs/o09vTJy4TeAaxPFFcSApzYQwiqCRb3cYyfxX3GGNz3S2vJ2q7Umz64SXAR/ELCsgLLZFIP&#10;X0ba19P6hoDGSSntRG1X+MS1dLAfMs36+Vh4sxxIhHce8+mdXqXFLa/tkdeGTl5HZhzyin7SmdDJ&#10;Kz69CxfcVDkodT2ldgAeBVfvyw6MteDx30RsVhD3Ta2h8s5QRWfI3JV818ucHktYYkDP91/0GFvc&#10;Kifivtrh1jjdxiZqw6HYk7c4RYcpK8YYpTPZWCL+uje0+5ivpBFfN4daUDgIudOrqg+tPYiLyYwn&#10;DA1wv7LNb2Jxv4HD/c/qbyRBcmK3Hnn0jVRJG1Ha5tY649DLHVNY17EBv85BKJx+tQtwP7hiVwai&#10;S2dYw0wN2WAynQlE+6/c8zuW+7WNfl0joW1GXG5Yk42Ogy9YSID7rYD7dq+y3q10Au53y+2vZTb6&#10;4AVcymY8cbhf3TWE+82Ec9134D5upkos2+mF7qvKQWoaSC2D+5r64LpDuKjOBAr8S8FFqbc9n+L+&#10;nW8L6u8ppqFn3/X05imMAJq/zytsWrhixLc5hwVO6VTq+u27AHk49UUgnyVSvnzzbhj1RhDzpTpw&#10;7ORMZuR+Wp5054EjLE1/8DA4uPPAwZlFCsR9oXLx2tHm7geEKiOL+1NwJg/g/kfhfKls9sbdex9w&#10;v7T2S9x//f49ZBxQeHqBZJ5I1dPnZoJkE/hJyPAHM3098+zVW6BSxP0cYa5UHwp/3U5eI4rZZqtk&#10;CPdlV27d+TIB4wu8c8ZeiLi/5/CxyfkSKNuxcX9GoWyOQDm7WLFx596xo2ZdoUOSK9Mh7hfLcuRa&#10;jw8nNYHAA+D+o2cvIcDpRfIZxWCy+0+esxcyAXwu9kK315crMzD7CouUZbWBQBBHqj4Sh/s5iPvT&#10;Job70JZGxH02JQtXrZ8j1QLuQzNuXLQixby3xjp9KQgB8tWydPWkHNHUAtm/5hb+eeKLt1B48Rpd&#10;/wjcB+GXoj9B17QFVA5mgJ+Z0iO3EhKzV2Pp37LPXWjyFVX4isp9hRW+4kpfcZUPiF9YzUzpqQHW&#10;J8EA9KVmUmb2y8xERVu618fcJ7gofhFBhqKx+O7TQLRBUxtpavbo6smNhzP9ccjosLFij+G5BLfF&#10;2LGrtAZYx+pV1nYrzOFrD4ffyIIiQktnBl509+gb/RrgIQeprSc1Tlrl8Fd0pPqI4TD/zmITmbp0&#10;O2BqCZZ1gAVqO5Jvej64jSRsI8Ao/kBvVZdb7XLjiL7do21wl7ckHo05R5m17GCqp4+oaqE0dkrt&#10;pNQNQNKEtj554ByUO+d1FGGxE6S/vMVvavEbmwFA6cWbs8nUGKkdFlTrwM0HXughlLT6S1rdGkf8&#10;xXvObRThdyHaT6htPjn04nB0P7R+Hz4RmZxgKTApYo158xAeYdkMQdH2ZbSplTLgpH/C0JR6+Hrs&#10;FGJIiPvr3FKbV+n0yB1gfVJbr9T6Tm6P33rGRTq6oMcBuE9Ud9Jl7f7SNp+xye9cg52ArxckBsoq&#10;/qavV9tIwI1FZSOhmjQN0JslNE68UbipcdMzouCK1PteWmwJmZqDxhbqV8R9aAGrt+yaXiibkiuc&#10;WSR9/PwFFCbnPJIQelKp42fOT8sXzwTUE8glpgo/SUf7oZsQj8U/2ABrjMBx37GTzCwIwG7Fmi07&#10;sDUOR8Qc7D54eJZANU+sAeJftHYTsBXr+EHZbCAYBNyfvKB40ryCP+YXnjyHvxKMld7s4M1792cV&#10;iOYUyWYUShRl5s8m88DF9x8/hc4Dvv5bIBFqS9weH0XTwXA4FIkEI5FAOEKHIgG0MFg4ghn1+Knp&#10;xfLf5wv+wBd2JQRJccF9hyKRqEBTNr1AOjVPOHviuA8eWG/MJ1OfGcDWZCqVSCT6Bwb8FL12225m&#10;dF8+LU88Gu63LF4xo0CKo/vFii17DmDBjSmI6cmLV0JtKb5rIZDPk2juPuK2AWZ16eZt6BEh7hfJ&#10;Fki1z16/hdsMDQXYH4vEBhiDg1gE/uyPRWOx/hiUKp2rNOJSpLnCAqXBi6tnfpIMKhCcJ1IwuF80&#10;vUDc0+f9zMOw3rzHyTxzhEqwAjXgPgnF8kmesGCzDe2L5kk1s0Uq6LsuWbsZYoQeBVQxJCkc7Q9F&#10;+5naD1PBIBhJB8hAcOH6Lf+eXwz1/j+z8jbt2D1OMfHi9ZH+SbifHRy48cCnsuMYv6KOlIEB7tcS&#10;oupA4/Lo2p2e4gpvQbmnoMxTWO4F4hdUIe6LakhxDbI+4r6ZApPhSvx+udlftyjx5BUOVXKR/Pwa&#10;SCSvP4i0rg8Zm0MlzX5TE9m2KfbodSbJvGj7kbFijzPR/oFDZyNVbZTeTsjNvRp75Mo9vP9zvrDw&#10;wdLBsK95rU/lJJgRfb8WoZ8yNA7ceoY3b87v31psIhH3jS04fR9xvz35mkH20TOAD590OrT3pFvf&#10;6NY1QvfJq3US9Svjr91jXDUstiSzdDCwbCtAJK1xUdpGUt9EGhqTj15xnkYRXou4D1X5LbgfZ3Hf&#10;hLjv0TgSL8fqnICwFiP9gLwM7rtITX1o035kaMwAGhYFiPHI/MMok4lfvkWVt1PGdr++hdC4+v+8&#10;OvZAOxIhi/sSm08BuG/3yOxw3Ce29gjN71WO6JUH+MUcPZss7vtrOgPl7WRZO2FsJhvWfhvuQzRQ&#10;pMEdJ/AlBAb3qap2nLivdkIJECp7/6kb2W8a4IcrUt19tITDfdrU2H/hl8J9aAFv3nfnyPSAO0CZ&#10;7UtX4QzsMaqNwf1UKrXrwJFpBeJZzNzoOSJVnsIIlq8w5sr1jOlyZbo8hT5fachT6vOUhlylYbZY&#10;Na1INq1IDgi4YuNWtulxgTIHgPuzGdyfK1IvWrM5PRruqxH3f59XMGl+4anzl+HSsdKbHbx1/8Gs&#10;AvFsxH2xsswc/HQkHtJw6fqt3+cxuJ8vnpYnmi9SLhAqcpjP+SIw5XyxGmyBRLNAqpkv1eTI9Xkq&#10;07/mFf17vmAS7j8lBkzkgvsORaJRobaMebdBNEcgv/o1uB8Ihm/cfbDr8LGuVRvMTZ0mi0tZUScw&#10;VOWrS+fJ9LNE6umFOIEe8rhpxz7uwo+EuL9oBfQ0WNzftvcg5zC6oBn0uD3y0hrmTVzFDIHi3JVr&#10;THFyOnH+EoP7uDY/9KPAZhbL5gqV80Sq+SL1ArEmR6rNlWrzoJ3I9TkybDCFKhOw/h85ArA8uc7t&#10;9X1G8wDc7Oj+7x9wf+T7FIP7UmiZYIVqk/dL3Mc/ssYa21yJBncbKMKJTDkySI8emy60YakuB0yG&#10;tkCmmyfRzhWr54jU0HH637lF/5pX/H9m5q3eDL1WLjhevMbVPwX3OcGNacefPqmVklkpXInfSkhr&#10;CXGtt7gq3L6OqlvYl1/qAQPiL0DiZ3C/Gl/eFX+M+3gtJbf4FVZgoIEbDxmwADFf4Z9JTKpBcFdL&#10;pdOvu/u7NkQMrrDRFTA0EqVNgT1nMv2j7mDC3Oez2UQquuVgtLIlVOIiDQ5PRWvyPYFOnC8ujkws&#10;4W1d65VbCYWdUDqAgQidw69tiBw6z/n7GcRmKnXxVkDfHDS1A/EHatqSr95jzY9STEzmM6lnbz2l&#10;zR5Do8fg8hoavDWdKTc1WsGOKPCcpgLeihZK68J54fpGn6ExtIShFs7LCEJXgiRLm0gjh/vBRZsm&#10;ivtA4TfuezVOyoS9BY/KlnzdM/aF6BiOEjILi/u0riG65dDw6D5j3DH6HBIcZwIB2r6MMrX5jS0+&#10;rSuw7lA2ORbvs7jva1vvliLue+U2j8TqFiPu94rMPWJzn6Eh9aYPG/YoxYOL3QHu13YFKjup8g6i&#10;pIVsXP8NuA/hQxxpMkjWLSe1jX6Vza+2J288I5tXUOp6Uuv0a+r9rRvT0QEsh68UXJDqddOSuhB0&#10;L5nJPP3nb39Sdj+1cKu91KLV64HYmHksysfPnmOLHatFY4Gnkql123ZPzRcB7s8WyGcUK2YUKacV&#10;KqYxu9hOKZRNKZRPLpBNzpf+kScBm5QnnpQrhgM4M6VAMqVAtnTd5k8iYg52HzwyW6hmuWrR2i0j&#10;vC6M22yFRBrTHyzuzys8c/EKXDpmepnR/ULRrELpjAIx+xou5zCkc5ev/ntOPoP7IpwXPg8CL5o0&#10;r+iP+YLJOfg+AxAeGJuR33KE/1og+N95xWD/mi+APyctEPn8NBfWdygS7RfqynECTL54jlAxAdwH&#10;x0woHN6w5wB0PyB50wWqWVLDbJlxjtw0U2qYIdZOK1ZOYeplOrMyD4P7I4/uNy1cPi2fwX2Bcvu+&#10;8XEfOmMUHdBW17HTdQDrz16CumASzNiR0+dw6VWG9bEMwXIYyxVPyYMzkqn5UtagbCfniv7IQZu0&#10;QDhpfjHYfIm6x+39rA0A7s8Xq1jcZybzjIr7b7u7IUnQkMCKtKU+XOdnhA6/qrR6jkiJbbiI6ZPg&#10;q+poUwtYk0FbhZYMZYvbAM8v/p+5Rf93TiHY/8wp/H9Pz1mxAe//XFi8eI2nfxjug1JpesV2Py7R&#10;A7hvwcV2JDU+UbWnqCrSssZvcPblGN0M8XuLKghhFeC+X/wZ7uPoPhK/wkoqrF61nV53IE3Q+L1j&#10;7zV/e7G3RVaZcH/89uP+pdsjpc39hoaw3kUaG8iFm2MPX+GKjeCZu+gTMZcOpl69jy7dHKlqiVQ0&#10;Byqb6NW7kj0+thjYogAhcCVSwQ37PaJaH/SvZHYc/VXbvBo7uXRrJjLRpVT+DmKLAnCf1jch7pd0&#10;0NVtiVc4xWXkasfs40rRwVW7PLp6j7HRa3R5dI7giStf+6MQU6LZxOv3/qp2wGi/3uVDc6beu8do&#10;cVgBgPsljaSh2W9o8mudNOB+YkLbxyLuX7vrVTsp6CcYmz3KOpy2NOaF6Ai4D98puYPUNAb0jbFt&#10;hz/BffT0+XcEXeIDwaa1lLEV+hU+fSO9fOfY7xMj7ieTvvYNbpmdGd2v61PYPDWdPSJLn8jcJzG7&#10;FXXespbE0zdYAp/ExijL4H4gTJoXBqs6qYpOoqSVbFr/WcImImze2WzsxBUCOlTQDVPb/GXNqT4i&#10;fO4aYWgk9fWUrp4oa04+72a+CdxVExR4T/UA7luDxpaAoYUyufrPjf8e808ibAY9fe5inI8hn5In&#10;dHUu7e/H7eQ491EEPbh0OrNu2y6A41k4JiqfK1KJDZUiXQWaoVKoryjWlRdry4o1ZUVaNDgW6Mrh&#10;PGPlUkPFxu24ms2HuJiDnQcODeP+4nVbR1odiMX9EnZ0//f5BWcvX4NLx0xy9gYzmWdmoQRw/8vR&#10;fRDg/u9zWdwXT84R5Ml0+TJdgVxfoDAUKo3FmhKBrhRAHFIuNGAWBPpyyFSBtrxAU1aoKRWqyyg6&#10;xIX1HYpEo1BKMxkonytSXB1vZZ5kMnns7AVpac1U6K0JVNOF6j8KZJPypLPE2kJthbrGWeXqcHQs&#10;bV26uszeNDlXPL1ACiGPNpmHxf05AiXYtonhvp+kVZWWaUXyaTinS3nt1m0uwYz9ibgvZnEfDnAU&#10;X6otUhqK1KZidUkxlJuuTKQvF+srwET6MrG+TKgtEYBpSopVJnVZrYfZxoGLj5Gfw33BEO57RsP9&#10;9z0904s53C/WlREUPaLPYdyfXiiZK1QWKY0Qu1BbBi1ZrK+UGKvEYKYqkbFKqK/ESleX5imMC2T6&#10;uRLNjALZtr0Hx2p6vHh9qn8e7sMNmAwAeOE+u1IzIa31iWq8wmpvcVWfoDKxeo9XZXbnl3jyS71F&#10;5TifR1SN6/NImOn7UlwjZQj3GVOAWX0Sq6+sM/nkHS5xCI+j0ccU/+uChGHi8JmZyUb64+du0M7l&#10;tNIeUdnDWgeld7or2kKnbmTjuIv4l3mA+yjLN9ATiF+6EbK0A+uHq5qp6qbw4XPoNuSPiSmThv9S&#10;qfDu415BrUdi9kmtPmmdT271KusI6+Jx38j8u4nNXfLCTVrXGDS0BUvaEPdfMzPavywstgygqNw+&#10;X2U7DuobG32Gep9tcTr81Z0cCB6xOZMJbztEaZykvsEH/QdlXWjNboiD8/SF8MFHkH6Ti9A3gvk1&#10;DqprQwaXDuQ8jCFoxwOXb3uUNgouNDR6lNbk294RszksdETcryUA97WNAUNTdCvgPjYLjBGNOfo0&#10;emxR8YFQ4yrsk5Q0Q0EFNx7OYk9zVGGIySTRudEjt/tUTo/C5tY4B649eK+x9wDry8w+6FKqbIRt&#10;Ce4OgWJj5y6HA0xUIEzXLQ7WLKSqOomyVrL1qxfihHDTzNC+37bMr28koRumsfk7N2T64ymS9lq7&#10;aIOLMtT7dY7IhoPsb4DclRMT+E6+76XElqC+KaBvogzOyOnrH3LxU4upla5V62YLlLOKZbly7cOn&#10;L6CpcK6jC64Cctq0c9+0POGMQsmsIqmptj6ZSqfgToM3nAwcwJ+JVAotiZ/JNLim4RPOx5PJBIBq&#10;6tPX3Jl62bb3wGwR4v48iWbphm2j4b5YWzo5B+fuT5pfcOHqDbh07Fq9cff+jHzhDGaijqykJhgO&#10;cw5DunT95u9z8mcUSGYWSKT6inB/fCCRjCfZZGOOmIcK3kmwATGCA2hNkCmwkdL5LQpFItAvYkf3&#10;54mV1+7cZePinD8VnN97+Ohk6BhItLPFmpki1bRCmclcf/D4mdfdff0fbToGlXXo+Jl/zyvCQetc&#10;0cYde7ggPhJUSGPXMugPzBEC+yq37j3AOYwqDPlNd0+RrmxqoRyIf75c+/w127fH+gCdOH+Jxf3p&#10;hVKJoQoqHQoKhO2EKTfGmOLFEmaKl2s/nCvcALnYhuSn6ByphsX9qfkiBvdHLp/3vX3TixXA+nPE&#10;aoGhgqACEDjn9pG05TVzRApo/1NzhTv3H46Dkh+qnm3PrA03ADaFA/heRAwyxQXEi9cE9E/EfXhe&#10;pt/1+iuaCXE1IanxMrjvKa4Cc4sqIy2rvNq6vnwT4n5xBSGoJERVDO7XsK/qcrjPET8zsUdR5weK&#10;1bgiaw9k3nhwUBxvOlxsfyvhDaN/IP34bXTb8WDtMlpRT8sdtMpOKW2kZXHk8PmUl2IeLiPf5vE8&#10;3HH8gcjafTjBoLyFLmukGpb133ycgR7CcKbZWy7eXFOBg+d7BRavsNYLnSIwIH6ZtVflGLjzlPX7&#10;E4nNXfL8DVrrChrwVWYG90eZu8+UFaj/4g2ftt5ncPlMTT69M3L88re1DSheKNH4o+d+VZ1f6/Rq&#10;nR613WdqTIdxuaQRhTVC+P3GBkLXSOhchNpOdWzIxBOj+f9Y0AgGLt3yyOpILfQWGrxKS/Jd39gp&#10;R8dIlJDV+BUOCnBfz+A+Yi6mBJ3xCA+gWIaDAueMl/BXtCPuG5u8+obwrpPQUDnnkYQhsrivsBO4&#10;R6/No7Il+rwDdx/1lDS6VVafug4yC0UU6NyYDgDxs7Fzl4OwjQcjQfvSYO1CurrLX95Gtm382MNE&#10;BGEAbvWfuOrTNPr1LuiDedV1/VfvYe7SGXrPUULrpPT1fr3TW9GcxslFXxcB+E6+6yHFloCuMaBt&#10;pKDbcPzK1ybyb6ps9tHTZ4DXs4WK2cXyhavWx4ERJ4z7ew4dmZYnmFEgnlkoFuvLB+IJhojYdvb1&#10;Yq7asnvfMO4vGwP3daVTcgST5heCXbp2c9w4Afen5wmm54um5gmlgPuhz3H/1t37v8/JY3E/X64N&#10;RnAxdczLhPTDWkMoHC5Sl8wAPgbcFwHuYzMeLRkvXr2eK9bMFmlmiVSzhSpzY8edB48juBnLUGkw&#10;33EQ1MuuQ0cZ3JdMyRGOifsyFve37NnPOYwqDP3e46fzFUbA/RkCRbGmlKRojG8o4qu37k4vlEwr&#10;lMBnvkLPbMvwHS2EEeB+rkw7Edzv7uuDVAHrzxGphaPjvqnaArg/s0gyNVewZM167GOwieTF6y/Q&#10;P3J0n9HAxZue/FKfuNorYK3KA1ZU1Vtcmdywx2eq9xSXewUVPmGlT1hFSLBjwOB+LSUD4jfT8Cm3&#10;0Gh1FLN7F0K/qNancMRPXc/G4vho/657y/cLI0djlU4D6CduP6XaNvrEdZTIGpDaSLmDkDm8Ohe9&#10;6RCCPpPg0ZKMgWQyicevifKWgNoW0NVTxka/uSP+4j06cXGxPhFMcVz/8v1uic0ttHhEYFYc4BfX&#10;9glr6L1ngJWYUH8msSlOnr1OqxuC+paQqTVQ3ZoYbWUeLC60wNaDPm0DYWwClvUZGuJv3FhQnKev&#10;Ez4KIlGqspGQA9EyK/fL65LvvWyxfymsFyBpQwOhdfk09T7o1LWtywx8vp70iILnTuziTbfE4lfX&#10;w7UeeW1qQrjfT0prKKUD8DSkb4xtOfQR7rPNa0jMEZZQOh05eg56RKSh0W/EXXijx8aBWrw6lSIW&#10;crgPkO1W1iUJXACn//x1rxbfBSfV9aSm3q9pCO8+ge+aY4Tc5SB8ToeiwYYVIcsiunahv7Kd6tj8&#10;VbUCAUKgqUjU17iO0roofQOpq/fVdmaiA2xe0wTtLW/G89AN0NjDO09McAnUYYHfxJv3fpGF1rig&#10;yZEaW+TIxZ/xi/OlgPCaFi6fK1LPKJLmynT3nzybOOhAF+vcpasz80XT8kTT84RAyd29uHgl5/wN&#10;YtrGxp17APfnS7XzJdrlG0fB/WBIoiubmiv8Y37RHwuKrty4jZeOEXM2C9w8Nad4Sq5wco5QYqqm&#10;gyGmYjlBsl+8fjNlQSHkBYgf7MmL13Dyu7LzDcLXbUP5KiOH+2LlzXsPRksGlL+loQV3sGIWQjXV&#10;2vwkzk0HcT4+EoSwfd8hwP2pLO5vHwH3Ewzu40KcuJSNYvPuESb8fCw2YX+euTBTpGFwXykrqYlE&#10;osMJgIMXb97NEcin5olxjL9A3OuBmySK9fBt8tOBfLkecH/SfOi9iMZYmae7zw2pmiPWAO6LEPfp&#10;EX26OhbOLpZBr3VanrDcWp9IJKBsvzORvHiNpn/k6D5zu80mktE9Rz2yWmB9AH0O+rkx/prokq2U&#10;tdNdVAa47xVWQa8AcR/n89Ti9H0p4D43g5/GN3dZ4mdMYvEBSTtXxi/cylDhD6zzHxV7Z2OUSqUJ&#10;MnH/eXTPadqxwq+o9wstpNDiF1l9Iotb1+xfs3/g+ft0PMU+bDGl3D8fxIaUoQKxnUdovZOS1Prl&#10;FkLroNcfjLvJL5/SeCadCR462yOx9omsgPtukbVPbHYD6xdXU+v342Shz675GcQmOXkGcT8EuG8E&#10;3G9LvB0d90GZDLV0C6Fz+Q24lo6/rCVNfvtEW3hmABwHF6/H12E1Dp8Gp63HH73mnL8QJgBwXw+4&#10;3+CDvgH0SFvWZKAvOoHSh7j6L9xwiy1+1TDuj7OUEDpG+ylpDa10BLWNQZ0ruvlgBloWfAvwt/H0&#10;sCEaIOpjO4ndfUJWd1L6RigfwtDgLmlOvhtno2JMP+B+F+C+DXDfp67rU1iTZBADjA1E95yk9C5K&#10;W09pGgD3AeVj527jYvwfJR59hqNB16qQdTHgPlnVTrV/Ne5DBpXnQRwAAECdSURBVGIPX/mMbZS2&#10;gYZC1tWHD52DpEEw+Ak9vW2HSAP2BPy6Bn/dsjQV+rooWNwXWmi1i1mA1RY+dP6nx30smuzLV2+L&#10;1KWzBcrphdLGhcui/f0jwuKIAp+v37xbIFICdk/NEfwxr/D4mYuIU99cMEySNuzYDXA2X6pjcH/7&#10;aLgvZXF/QdEfOcVXbt5hLuWcRxDg/u27U3KKpuQIJi8QSAxVdBBbKeeK7lmSpnPFqqm5iPvgbeue&#10;g9g4xwr0L1A2C/2QfKUR0gC4Px9x/+FoyaDoABTU9ALpNJx+o7h0/RZ+m0dJMJzfvOfAv+cVTwD3&#10;5Szub9o5gp+PBd+8ZCrVunzdlCLFFAb3rU3twMrDTQgOqEBQUVozOVc4JV80Kado54E/mdx8V6mS&#10;dLBAMSHcx8k8n+H+SFHv2HsA+3j5YmhR0JHo8xFMQX5XInnxGk3/UNznlB2ktxzqEVa6BbjQPuK+&#10;COf2+ERmr7gmseMoZVvkKUTi94mqmBn8tX6cvo/GjPED8TOL/Mjq0ORDB1IrLbH6xVaqZnHsz4tp&#10;ggLmZhAYY/z2Z9IY+jhYiAaiAsYK9ycevQpuOkjWdNIKZ1hqD0ttkDa/2OIRW96r7L7V+xJv3Ehf&#10;DLgwwqs/Dg1PwWc6ne3xxppXhBUWWlpDSGt6Tc2Ra884ZGP8Md7RP4aWysSOXewT1rjFdWgia6/Y&#10;3Csxv4czzWsz0dhQ8D+Z2GQnzlxD3Nch7tPVrYm3zDZbX2QJixOUTFJNK0l9I2VoonSugHVRJjLq&#10;3JtxBeFBmSdOnPcr6giNg9AAwdsGbj6CAEcME8+zuK+p96ocHrnV37SKwX3OwxiCegTc72NwHy6f&#10;CO6j+mOUtJZW1uP8E31jaOvhdDyZ4SyRBUskWcskEqlgNHj0PKFtBM+koQFY3wtkvHL3uLFAOTC4&#10;v8EjB9x3MLhvTgWYaRLgls5Gtv0JnQcocDAofF9Zc+LmAyg7pkQYX5C9YCTUyOC+eRFZ1UF+A+5n&#10;MvSGQ4S6gdLU07p66Fek3B+WRISoEq/e+kubA5ASQyNkbeD8HYT1CccCHgH3CaEZh/ZVDYTaGjrw&#10;U/4s9rGwflJpZ+eSWbiijjxPoX/y7BVW6MSLJZuNxwb0VdapuNxK8ZQFxVZXWxyaFnMX4zyNphE9&#10;YOyI+3PFGsR9qW7kyTzQZIJBma58Wq5w8oJiQPOrE8P9ydA3wE1wi0WGSsDQzy5IpdP2lk7wMKNQ&#10;Ni1PJNGVj73R2LAwtxPwNiGxuK8wsLifI1HffgB3lZHDf/u++7cFwmkFMiD4XKmmu68PCp5z+0Rw&#10;Na6aumzD1n/PE3C4P9KruoD7TQuX45bGItUcoQoqYsR4h4Tfu1fvuvM1pZMhDUWKyfmSQ8eZDac+&#10;uiqVzixau2lKnmhqvnhynjBHpuFK9TsKjA6G8+Q4mQdwfyouxDnqZJ633b3TBEqcqybGyTzcQpyf&#10;KTt4+94DAP3p+RKmA1m8Y98hZiBknH4v5AIzwovXV+qfjvvZ2EBgx+FecbVPyJjEzJnY7JVbI8t3&#10;hFfu9EqB9XGTXQb3a0kZ7rQF9hHuDxuD+8yK/mB+WR3OVi9tCq7aGb/6IOMLDLK/5sOX9dvGotg7&#10;2pAxwkccE+YgrjYSCCefvxs4dyu88TBdv5o2NIfljn65LaZ09CsdtMzaJ7X21i4id50YeN2LBMbg&#10;I/OU/KCPAocnczrT50vtP5Ewd8S0dUGlxau1kxsPJXoJuIy9cChhmAY8k05H9x2HMvTIrF6pzSOx&#10;uSUQr7lHavGv3pOOIOsz1/x8YpOdOI24H9S3BBH328bB/WjEX9NBDeF+0LVygrQ9oiA8qK/kzfuk&#10;0u7XOPwap09hi56/xVbal8LzPv8nuN+IuD+RCoCq7L94q09iQdAE3FeYk2/HmcyD6h8g5WZaVU/r&#10;8VVdXF5z5R5y6Q5y0TZy0VaCta4tRMdGonmdz7yI0LpodiaMod6rd/bVdMXfTGCXYsgY4H4n4H4d&#10;i/tuxH1uzRNsmaFoYPUuv44jfr++kbAsTD55hazMPKGx7QYjUB2I+5ZFZHUH2bnlq9olBJD0EO7y&#10;dkLtpLROUuMIbDwAvTvOGT0MZiJRsmU14D4YDvA7VuBSVBOOBTwm3nZ/wH0V4P5pNv0/r6Dubt5/&#10;MEeoRtwvVixcs4ndTJRznoDAM3wN9h4+OqNQyoyaF88pkp27coM5PToqsV+SESNiziPuS7QLZLr5&#10;Mt2S9SOtzIO4H5LpKzjczxVc/mrcr0Lc/0zZ7OMXL2cXywH3IUfg8+CxU5jH0cNlHNm77w9qDNzo&#10;/hDuS9W3Hz4eOfxs9l13zx954mmFiPtzRYonL17CF45z/URwdebJy9dFuvI/csW45GWueOPOEdbd&#10;B9xvXrwCtzTGNwGUa7fugHocjvr/N2ScstlwJGrvWDK5QAo2FXqMSiPhpz5LKoTw+NWbPLl+Wj5u&#10;m/X7vIId+49gfsYqMXAaw3UwEIoskKgnA+4vKJqSJ+zpc4+G+6/fvedwX6Qq0pa6fb4RWmZ2MNrf&#10;rymrnpIrAtyfvEAAXZ2nL998nPcRxOZhrFzw4jWy/tm4D4KbNc6uPuAG4hfXELJaQmbBmRJSi09i&#10;8QlrQ61rBzYfcAvKCWB9MRg3g58h/i9xn12S30rK69CUVjC/ss4ns3okVsLUEl65N/nwbTYcyyZS&#10;+I1lv7cT/uoy3kEI2jjZIp3G14Jj8YyXSl1/FNtwiK5dQihdfpmTljkCSmdIAWaPKBxBuYNUOf3t&#10;m6K3n2b7cS4H86xgbm9M/IwN/cO6QvjhSPLgmURlS8pUHy9xhU0N/tqu2KM3GPvHYv5irsumE4nQ&#10;jmN+lY3Q2Am1g1A4fAq7R27rlduIRduz0QHmgp9VbLYTp67QaheD+y0U4P7oeIolEuunLF00QCcz&#10;2EzblmSi3zW6D0pcv0upHKTGSWrrvUpb9PJdpiJZL58I65OkSKPLr6n3qezQg/U3TLS/AfU/cOUu&#10;9A9JdYNf63LLLRNaiDM2QCnrAion4D5taCJxvZomYHpC7fKo6sHczKcXx6ohVS6/toFi1hUlDK7e&#10;6s7EeEv7s4JCGEymiLb1HlkdobQD7nsU1lTow36l+MQciFONq/06F6mr9+vrffr6Xj27GD/TyMEH&#10;HQo6l4UsC2lzF+A+tXD7RKJmBR4hhOCRC33SOp/aQWnqIaL4K2Za10eCeMLHzlHa+qCxiTY0whch&#10;fusp1srEBP6S73tx7r7aRaka/EpraN+pnxr3sfUmk42LVswqVgLdzpdoHr3AoX0Q52MiggrMZHs9&#10;XqGmBEgOiH9qjmB6vuT2/Sfs4CiGxgbKHAwdZ5LJJBUIsH9wQbFi/GzcuWeBTJ8jNwDud63enE5/&#10;ibCI+woD4j7+qpAjuHx9aPHH0XXtzj3wjEPCgPvGEXCfTWB9x+LpBbLpyNDS+VLdoydPIS9syEwM&#10;nIb+wLy873UPDPygOyozd7+Qmbs/o4DF/ZFH9+EMHQzOFimZReslU/LFa7bt4WacY+rQA+cvm336&#10;/DUg7//i0L58eqF8Wr5kRNyHvLQtXT1HoJoLuC9QLF23Cc5kRp7FDg+91M6DR6YWynC9/HzJ9GLl&#10;sdMXmNg+8QyFBzVob+2alieGmpo0rwhg+vrdR8zrsKz3zwUtBxpnj8eb+mzhpiGFIpF5AuXkXMT9&#10;3+YVvn3XwzY2EOdjSG+6e6YLlLNEqlki5Typ5vXb9+iTrdCP/MJfN+7cm54rgEROzRUB95vMrkgU&#10;X0Jgw2TCRnElyyTS7SPcHh8csYHw4jVB/eNxn/lG4croOw57BRUA8X65lQCGkFmR+MVmr7CWrluc&#10;3LCfLG3yCauYNfhrSEkNJWPf2f0C98FY3FdwuE8q4QD/9OOq81YAL7KsnW7aEDl4If7gVbLbl/IH&#10;M7EE3J/wQQ7f8Y/tY4FjAhiHSr53J5++Sdx4EDt0LrJyd7hxbahqEdBnQO2iVQ1A+WBBtSOkqaeV&#10;uOpOoG19/7lbSbef6WPgfQPuJcxdCo+HhSe489kMFUwevZioW5o0uJIlrnipK1TTFj18Lk2HP0sU&#10;K+aiLPQ9QrtP4MQVHTBcPaltwBFogH6lI7j2YDbyc7M+iM074r7mY9z/HPKGxBRmJh3qXIe4D/gL&#10;uF/ZkfmORbIxvGw2fuoSrcYF3aGcvWr7wKNXI1YKCKuYoqnSRr+WwX2Zlaxf8RW4f+N+n6yO0uDG&#10;Xh7A/Vfdn7fJLzUQD2jsiPs6BveNOCMfaB46DLg8kbbBC6apZz5dXjijqyf09d7SZt/SHfF3E32J&#10;GcoBcN/fts4jxY3bvID7qrp0uJ9zZjzAUz3x7A1R2kRAUwQzNGDfo3l9OhDhnMlg0LYoZO4KmDup&#10;6g56yc4Jxc2kECwdDPdZF7vldVAFpNYZWrwd+96cF07ojaCo6taQHhpMo1/tDKzYBSnnnMcTXJ7q&#10;6SMl1oBmCPf3/sS4D6UOevu+p1hTNrNYPjVPZG3p7I8NYDP9WuGPiOnjZ87PLJBMzcWpz9PyRMXq&#10;0v3HTvd5CUA6LjJGA/H4y7fduw+fMDd1WZoXjvA2JH5Pspt37wXWBwPo71y1gQmEcx8Sg/vGyml5&#10;iPtTcwWXrt9io+DcR9L1u4D7uGHWpAUCsbF6hNF9pmSev3ozX6zCGTIF0j9yxbMEyrVbdvX2eSEZ&#10;bBSsIPE9fe7DJ8+U2Ron54rOXrrOBfGdAtwPhYrUJgb3JTlSzWi4D4Ik1bpaIJGA71Ohb6DQnTh/&#10;OZ5IQHExBYnyU/SeI8eLNGW/zRf8kSOaVqiYXqSADt7GXSPjfseyNYDj80Tq2QLlAqnW1bXs5t2H&#10;0f7YJwnIZj0+35L1m2YKVVPypcD6f+QJ65o7BwbinIePxCbj7qMnMwtFkxcIJ83D/ctmFiuWrN/6&#10;8s17SC3rAQQ3uthAvLvXffbqdUfXilyF4cmLkXcrjw0M5MsN0MP8Y4Hgt3lFG7fvTQwtOcr5GBJB&#10;UrhykVA1SwjQr9yx7zDkcSTcx3OLV62bvEAAzXhKjuj3BUJ5qfnwyXNQgGxDZQWU398fe/jsxaot&#10;O4u1ZWX25ljs08LhxWs88biPgi8NYFRo60G/0kzKrcDlfiB+qdUnsXhEtR5RjUdmjW87Tlm7cFFO&#10;xP1qSlxDiWspqQXtC9znxviB+FlT1vnRrH4Faxa/3OLDHoWNkDv8miaybhm1cCu1dDu1fAe9Yie9&#10;Zndg44HAnhPh09eil+5GL9wKH78c3HmMWrSJtC6lyjtoY3NA3wgAARgR1rnC2oaQtiGobaC1Tkrj&#10;pIGi1HZvaRO1csfAM2bP1yFj9fExK+5PuH8MxJMXbkaMrpjEElfaBoBjIMy2tcle3AX2s6tYsbf4&#10;FB2kFm6kDI20ETivkcIVxxsovZPW1AdW7sn2j3BH/unEZj9x6iqtbQwaEPfpqlZuIc4vxaA5/B9d&#10;s5PS1ON8Hpyh3pTq8XEevl5Y0ul0ZMvBgKaB1rugqAGgk2/7Rrvv4+lAkC5rhq4XoXb45HUUziaa&#10;2Mo80BZu3vcoHQFNE6Tcq6hLvMQlmDjn0RRPBPXOgIqdu++ijA1+U5MXl9cEawTzGJo88Klr8Gjq&#10;3WqnR+P0tW0YeNYNIU8gUZzQazJJNK/2QJ9cYQPW92hsmY9+OwJ3MED62NW7Pj30PAH3occF6N/o&#10;7diIi+ekMmmCDpo7QjUddG07WdUWWLZn5Pb9hZikZvuv3++WWvrk2NMgtK749UfMk/yTINi/w+t2&#10;hfQNAWZaEVHelvYH2eSNK/CS6vNQUhuuwql2Ecq60J6TPzXuA7Ws27ZreiHO2gcYevH6HZzknL9J&#10;yzdsAfzCBVjyxDgpIk9SoC4zNy9avmHHxp37V27c4ehYKi2zzBRqZhSpZhRr5kp0z1+9hbbNXc+K&#10;qY/Ne/blKk25CiMQf9vKdQxnc+5DwoU41aU1gPuTcwQQ7/kJrLt/6/4D6Nj8kSualCOUltSSI+E+&#10;q7v3H88Vqybnif/IEQP2/WuuYGqBvNzRunHngYPHzhw6dmr5hq26Wjtg7v8zI/f/zi76P3MKHR3L&#10;xo59osoOQtYE2tIZRVIg/lyZdgzch5NPX7ycXoR75U4rRJstVte42vceOXn15v3zV24CUs9XGiZh&#10;lkW/LRBUOFom50tnClTQh9m4a//nwWazyVRq4aoNc0Wa+WLNHIFqWr70t3nA0wKRoapx8eq9f548&#10;c+n6sTOXFq7ZlKcuwY2TGdaHgpojUbs9H96W+VIQzemLVybnFP8+t+j3eYzNF8DlJRbXqk07dh08&#10;umP/0fYV69W1jrkyw5Qi5eRC1e950o27Dw6Prw+L/bPC0cjtwotdMtW6bXuv33lw/tpNH/nR2jvM&#10;nUdiqgEPkOVZQlWhunTPoeM37z28dud+9NO95OAwEonqq+ugQzgZimte8f/MLvx/ZuTNEKirG7vW&#10;7ziwbf+fq7bssncuV1TapgvUk3Jlk3IlUwqlz16+gWs/TSMvXmOJx31O8K3JJhL9Z294DfV+hY0d&#10;iSekFo8EcR/f31Xagh2bIlsP+8rqCVEljvGLaihJLSnBWT3sZH2wYdZncJ81ZmifBX3oS6Ah7sOf&#10;pMJGqRy02kmrGFM4KLmdMzjGEdxGYBTa0EwDWRqaA8amoKk5aATWbAwZXGj6hpC+PqxrCOkaICig&#10;fE9tJ7l6V+Ty7YSXxOVQ2KxxuRxBwx6ykf7EmWth57KQ1BwW14RkuKcY6VzVf/kuTrj/7OaHwjNo&#10;6Uz8wVOqfhmtb6ANyKC4u5AJza+vj+4/zW7a9QuIzTCO7mubxsV9KDD8tSY7GNt9lBzGfbVz4OJd&#10;zsfXC8OMRoPNawGmg9AYjE2EqTkFFT3KXR9Ph8KBilZS10AAWEMbbt+QnfBCnInbjzzQr9A2QeK9&#10;Clv82dvxLwTcN9azuA/9T6puUejw+cip69Gzt/vP3Ymcux06dZ3o2uhG3He6VbYehY1cfygTTzF9&#10;Iy6McYVek0lf4yr3MO7rHPhOwpDAHQweuqDQvlM4wG9spIxNfsiIzhXYejgbS6Z9ZLCqKVDTTta0&#10;EZVt0CnlLh5PkEzoFffal3RLanrllj6l1V27MEkx6wIxETP/DH2toEgePiVLXTROK8Ja6D9wnk3e&#10;uAIvKbcXJ+ZBFQDuqwD3T/ykuI9Fkc2+ed+9QGb6fYFocq6krnUJe5Lz8U2KRPtXbt4xo0gGoA/E&#10;DwgINIY4mAdEKPsjT8oaHE/Ol0/Ok00rVm/b++eIuL9174E8VWmOwrRAbmhdsXaEGR1ZxH1tmXka&#10;4PuCYiD+c1euj1eV2TuPHkHCgA7/ANwvNY+B+6Drt+8Va0qB9aGI/j1f8O/5wt/mC3/PkfwGf84T&#10;/O+cIrD/O7vw/zsr//8zM+//NTVHVeGAFs5d/D3KDoZCYbG+YlaRHAozR6a9NTrug2c4vXTdlqmF&#10;0plF+ALG9GLltGLVDJF2pkQ/Taj5PV86KV8K6c9Rmo6cvnD30dNJefKZQu1soXrTKLi/ZO3mBRL9&#10;fIl2rkg9JU/y73nFwOVA/L/niKcUKqYJ1WjFyqlFyimF8j/ypb/nCNUV1mev3nKBjC6I6cyFK3ME&#10;8t/mFk6aL2DLFvoh0EKm5Mug8zAVwi9WQcOYUqyalK/4d47Y0bYkkYRn1id5Z9N86uLlGTiPCBqV&#10;ZFKe5Pdc2eRCBaTn+t0HH+M+2NZ9R2YKFMD6YDMEypki9VyZPkdl6nZ7Psk+KDsYjvYvWbMJ+qu/&#10;zS3GKp5V8H9mF/yfWYX/M1fwr/nQZZL8lgPRySblyyFGODNLqLl0bbxFYHnx+lQ87n8QfnGy2f67&#10;j/rUdpx+I7P4cRK/2Sup9YprvDi5vxa3y7n1mGxZ7haVEwD6iPs1uFYPED/O4UFD1ld8YXJczId9&#10;x9cvq/XjrCEzdAYopQ3n2wD0qxzwGWCOmT+d0A0AYArqXEG9C/g+YARzgQVNrqCxIWRyhfEA8Nrl&#10;L20i6pZQ2/+MvejOpnD5EbzhjHwjwDsEM+6MeIX/p9OZaCx++V7A3BWQ1gSwG1PpF1a7dfWhY1cy&#10;/QkMirv2g7hr4VGTSEaOnvdLa2lmU14cckbWbwDz17TFrt3/eQcjvxR7e42fvEzpmplttlrpmg6c&#10;4jKKWP8DV24D5NFaoD1mOseiLVhHXy8MLJNNvekJmFpCxuZQSUvQ0OR3MnPxR6ojECYgGKKqWikA&#10;TV09obKHWtZl+ye07gfW7fV7Xuio4I8SjW6lLfbwxfgXJpKBEheNuO/Cn5uWbk0nh19TwQ9oNtHH&#10;r3pKmt1aR58KF9DsNTQl3nuZ9sSFMa7QazJJuFa64RvK4L7X0JCJf7LHJBtdGmJMpKi1u/0liPsk&#10;EL+h0WNqpDYfTPV6qaoGqrLNX9XiK2+mV42z2jcrLOpsNnbt3uvCsh6ZuQdwX2EhF29PBaOZ6ADU&#10;RWYADfoD+FJNpD9Nh9Jv3lOWLlLbgNvu6us9Jc24RO8EMgte0m4fLXcEdU2UptGvsoV/WtwHQYu6&#10;9eDR3sPHj5w8d+r81dfv+jiH79a1Ow+lpbWzihXTCqRTCwDjJJPzhgyPcXrMtCKFrqb++p1HI/Ax&#10;01a27T+Ury7JURjnSnQNi1fjZJ5PBfUeCod1ldap+Opn0e9zi85dHnd0P3v/yZMpgPt5kj9yxPJS&#10;C8muHzW6gpFofddyIEXmBwEwMWJljvi3BcLfFkAHQPC/c4v+Z3bBfIlmx+5D/f1fvT/3aIKsCQ0V&#10;M4tkzDsV2tsPn0B+QZzzF4oNxJsXr8Jd0kTqWSLNTJFmBphYA1wORD4pX6KpsvW6fRDCm+7u/82T&#10;zxLrZgm063Z8gfvQpwXcX7dlnkS7QKKbL9K2r9igq6zD6exMDeJwfpFiKtOjmAZdiyLFLIHS1bUs&#10;HIkyX5EJKRSO1Na3zS6WQ11gmDhpCkBfDq1ierF6mkA9XaCeLTManG03Hj7/suqHBbm2ty+aCt3L&#10;IvnkAuh4YN/jtxzxn6fOww2M88QoGIrozbZZQnZ9Hs0ssWYGcr/qyYvXn/lkBScvXL0lK6uFKv7X&#10;vKJ/zS/+1zzBvxeIIPBJ0HEtUEC/YmqxKldV2rlqExX49hmhvP6x4nH/C2Wzibc9VPNKUoWzbggp&#10;LtTjldR4JYD71YS41qe2hdfvGTh9mbAtdEuqSCku10OBDeH+0KA+UH4dY3DSDEbJaknG/LIaxmrx&#10;JBJ/Ha2y0WpbQAUGuI9Gqx20xhnQ1gd1DQF9Q8DYAFjP4j5trEeermyh29aFdxyLXr2XeOfOhKI4&#10;ls9i1ej3aHAaWlAHVy+J3XwcXLsPmJWCHgvzWkKfqNpd1kpvP5Z458XVPD++oX4UKgQBFn/8imxe&#10;41fYaMimxk7hHqINlLHeb6wnzZ2Jp28437+K2NKIn7hM65sDhtYArswzOu5DXTBj5Em3l6hsI9UN&#10;FBC/2unV1idfjb/4zJfCistkY4fOBQ3NIWNLqBRxP3LkEtYl5+VzYS2Hw6S5A19XBVPbA7almQCw&#10;5mhXcMKGlE5T2496lYD7SMlerTP+fAKj+4D7pY20Gueu0LoGumtjmpneyrVLSA8onghsPdyrG8J9&#10;aP/bjzNeuDDGFRYtg/sewH3cUrfOZ3JBz5NzZgSBsWFic08kwwdOEaYmqqSJNDUSJpdH3xja9mfI&#10;tZQsb/VXtvjKmqlVE5rMA1+JbDzh69zQI6ntlVtwdF9ucesbvNVdvpqFPstiwopG1i2mrAspfAm4&#10;jahoJrTMtl9aqIUGj9oeOYXLyHAhji7wkXZ7A4D7+iZa20RqHOHdxwc/f0HgpxFTG0OJh39/XD6g&#10;MCPR/jsPHm3etb99+Zpym0tdblaV1hqqbc6OJVv2HDpz+fqzl2+TY7418b6n78bdB9fv3IfPZ2+6&#10;PwzWfqREInnvwZOL126cu3ztzMVrPlwQZpx2SweD567cPHP5xqmL16/efhD/tJWOKEjnu/e9ew4f&#10;W7Z2s7m502Sp11RaNRV11fWtS9dt2X/s9P3HzyBYzvcPUjKZvH3/0bWbd6/euHPt9n0qGMKv65h5&#10;S6Uz9588O3TiTMfKdVX1rRWO5pqmjiXrt+4+cvLmvUcJZpUqrJr+/gvX7166cffyjXvvenBs+7Ng&#10;4ZbQ3ee58/DxrfuPb9x9FAhBZcZu3Xu0ZdeB1iWrS+pc8tJaibFKVW52LVy278+T9x8/hdQy5T5m&#10;0X+qeDzx5u37IyfPrtu2x9q60GRx6mscJnODa9HKzXsP/3n28v1nr+MTeK8GEnfy4pXWFesM5npt&#10;jcPa1Ll6887nL3FzNM7HkALB8KnzVzpWri+xNZqsrrq2RWu27nZ7fWMkOhiO3Lz/aN3WXQ1dy/S1&#10;dkVprbaqrsLe3LVyw66Dxy5cv0PSwRH6q7x4TUA87o8g+N6mAyGqZRWpsCCjS2oJSY1PUgOfBMA9&#10;s98WVdWWvPkgcuR0j8bik1ZTUubl3aE9dym5hYJrlQzKax3+0kaP2uIWV0L3wCur9slrfLIa/JTX&#10;+BW1pNJMqSyMAfczprbRGgdcSGvraXzhtd6ndRIGF1neTlqXUEu2h45cSD1/N/hhaGfoxjfS3Rnd&#10;mMcs3mURtpJpHx05fIEo7/KJrJSolhab/ZJaj8zaZ2qmdhxP+9jFK0a4nQ6HkxlIRM/e8mobKamT&#10;ktlouY1S2wFHSJ2NAqysW5T1Bj679hcQUyzZ+NELtL4poG8JGFvoynbAfaZMOD+fCftFA/Hg6h2E&#10;AvpvDZSynlDaAxsOZpKjDiCNKIwYaD8YCTlWRUytkZLWkKk1WNmRISNjFDNelU6HF67Byev6BviE&#10;BKd6Cc55dOEqEvG4v2uLH3opukbS2OgtbU57Rp019EHJVKisCXAf56HpGsj2tdDeIOUMJqNhgWQy&#10;aS/prm71qGxupc2tqOstaUy/J8YPfEjYDJNJf+NKr8xCKG1edZ23rDn7xaMa64U9AKXS1JpdOIPf&#10;2OA3NkD3wFvSBL01f2krsL6ntJlcMZH1/tFSPrJPj0sV9cnAzGhSi1uKq82iMWfc0lowj8zskVu8&#10;SqtPWednFlOioCKM9YGuzdl4atzcgod0ryegQNwP6oD46yO7jg2OsGIML0ZMgUJVQwNLpdNgaWD2&#10;CTeqv6cgA5ALnJb2cUbg8G+VLfaL8dckCfKeTKUS8P/Qy9P4df6Gah0uNPZyxr4nyUwwTDgjaGjh&#10;UCaSYXEnJybwj3fLr7+QF68RxeP+CGK+X9lMOBraedSnqsPpOuJaMHbdfWbpfcB6i9/gCi3dEj91&#10;Obhlv9vkdIsrCGmNX1rtB/SX11KKWkqJxE/rnOH6ZZGVOyL7TkWOnA/tPEKv2kG2ryHqFxI1LURZ&#10;M2FykSUuEiCppIkyNVGVbQH7smDTmlDXluiGw/1HLgxcvBO//yL5pjftIzPBMO5SxPbvv7wJDN8X&#10;mCxwh2DwsIjGkk9fR/efppvXkYYmQmIhhDU+QY1HUN0js7gb14SPX030+ABD0f9wyMMHQ0Gm44n+&#10;u0/ozs2EqoGSOUipnZLaKHkdCQWlsvmhe7NyV6oP0O2Ta38NMSWQje06RmkbA/pmwH2qqgPflP24&#10;xD4V+Mce1r2nPr2L1tQD7pMKJ1HSMnDvBedjAoLAMZxQJLR0R7ikjcN9Q0t04xF8nHC+RhBcBf+H&#10;t+zDhZIA94G/Da74tUec8+gC3E95SE9VJwldFJ2LNLq85q5MeAJrQSSSn+B+2xrcXesj3AchhCWT&#10;5JaDfQqbR2nzKOwA/dBscH2qiQkzDbjfxOC+isH98mYAes75C0Gi8ak5kAgv3cL++gS4T5iaiNIW&#10;qAtfabPH1EwunyjuR45ccEP3WG51I9nXsgbHvTIzM70HrVtW28OavLZPYfEpraTKQakduNcvVERZ&#10;S/KNmwt0dEFy0j0eXFHX0BTUNyPu7zjK4/5YYhoYiPvzpxZkAu1nyAv7xfgLUvp5bbJl8p1iw2Tt&#10;m8QEwGmcQND9gyYaI+tzgp558ZqYeNwfVfh1S2f6bz70lzZRkhoKQd+Mc+4ZY+bnWChZnUdiDq/b&#10;m37+NrhlT6+m1i2uJKTVTH8AiJ8Z4MehepyRT+qdgc718Yt3MgSNO8sO4A6jg/AZ7s+GItlIf5YO&#10;ZQlyMBgZHIgPJhKDKfb9Re42wX5+evv46L4wZHhJmlmSP5GCWKCHEL/9ILL1QLhucVBlp8Q1pLCK&#10;EFR5iqt6BFVvJdbuhhXBS8zLuHAh3p04cRGw/zDMiosSd3uJ5Tu9SgeldJAKBymz+6U2P/OSA6Go&#10;82ickVPX0DcXxk8rNuPcHx+EyJpOBxZuITUuWoe4T1sWpX00Znn0TGNg6Uxg3W6/tp5UOgH3/Uqn&#10;p7Qt+aoH3cYTmxYo/NjWP4H1o6Xt0ZLWSGkrbWpNvh5n9jObsPiNe7hQkhHX0yR19cHF26DtjfHU&#10;xGsymcixy4S2gdTiejI+o4vecBAnwo+b4GQyCLgPXUFmiyu6bS3upMvkgcsJo3QmnXAT73UOr9Lu&#10;VTu8Gqe3pDn+aOT1774UJgI6DC2rfXIcNfdp7ER56xi4D4JLoIFnCIqsbScM9YSxAbrZSPymJl9J&#10;k8fURC7dNUaZsMKvYyzuq+wg5BafwuqTm93y2l4FUL6lW255pzCDvVHUsvYWDc/0KK19CiuhsAHu&#10;B7ROnJtncEXXHcACGVPgnu52B5XOsLElZGwJ6F2RbUcGv+nFD168ePHi9U8Wj/ujCh7FyCfpTOpt&#10;X3jxZr8cp+iwlI+GM/ItlNxKy6ykxEyXN/dv3p+4eDOy86CvvMErqfTLagD3h2bm2AM6Z0CHb+JS&#10;KhtZ6gpYukKtayPr9sSOXojfeZLq9mSCESCJQegAsOOgzCciOCIGHONSoUyC8DR7Ev5izjAGZwYS&#10;aTKQfNsbv/u0/8j54JrddMuaYE1nyOAMq60RpTUorfUVV/YVVvQo7b31K/wHzva/6EbQ5yb9M1nG&#10;IOEI3/fFIzYFyVTidXdw035/WRuhcpIs6yvsfoAtXMLI4pFZqZW7E90+Jii48idXIoldL7Y4hgTF&#10;Abib7PX5ytoAgmldE2VsDrSsy0BvjSkqzt8XYlwHU30+X91iYFNK5aSV9bh3lXVZ4ubjwVEhFQuS&#10;0WDGR0XW7Q2Xd0RKO6KlbZGytkBV58CFe1DanN9RBGmCVpOhArR1ccDUTOG+Vy6/qSl27MpgYoRZ&#10;qmxSocLjD196Kzv8Whfivt7lq+5IvvWwruMomQpwuI+7CNNt61jcx2wwxgpbSSYTOnnJrXH4tU5C&#10;3+A1ugLLtw/GJzTAj6kA3G9bC51MUuMgtA6ismP0kkTBJWxppDwE0bDMj6wP1sjgPr6860fcHyt7&#10;bLJjl+4RchvOW1Pbfco6X+f66JW7A7efDNx9Frv3PPbgRf/Dl/2POIs9ejnw4OXA/RdgsUt3ieqO&#10;AHS3DA3BksZQWXPWQ3FBjyJITrq7L6isH8b98KaDY/dqePHixYsXry/F4/7ElEz1H7/oMdRT6jpK&#10;aaFxlg4zcq+w0mAyxqT4nm50za70oxeJExfpxmWkwQmsH9Q6glonjuppHQG1A9/KVdbhu63MAp0E&#10;s30vMnRFJ1W/MrB0Z+TwhYEbj+MPXyWedafeelK9/rSbSvsCGTqS8tHJHl+6h0i9cydfvU8+fZ28&#10;/yJx49HAuZuxfSdCizcFrIup0jbEUFylsTFsbIjonBGtPai2QVxencttX0ntPhd/0csuzzLEYKwN&#10;K8NMFk1nwRLJtJsIbz9EaBv8wPdKNBI/bX6VnVDWgXnL2vvP3QV8xEC48vpZxaY/87w3vHRH+k1f&#10;NgmFgEpnmInA/XFy3QEc89a7AJ39xpbwntODX+7aM5Kw0/Sy21vWghsj4EvYGIJP6wqtPQAVmo0l&#10;EOMyzM8y+JkBeIVeViYUSV5/EHAsD5a1h8rawmVtkfK2UEVH/4HzXLjjCVIGYUa2/UmXtFAlkGY0&#10;oqpj4PSNbHQA4wJDjoVImd+FYvH4zYfuslZgfb+mAV/w1dWHlu/CjuhElErRFc04mUePq/XTbRtw&#10;GVZGbAsbbmcYc7Tf17gSf3kwNflLm71lrYkbTyAhXFCjCy6HiKiODdAa8V0RXT1Z1TWRYW8sjexg&#10;7NnLvopmn7EBjDC6oKfhNriIxTvQbRRxaY4lqPbNFHaB8AV6wtQce8xuCouXMgdsUX4w7gxoIBHc&#10;coA2NISMDaHS5pCpKXHyCtT4GN8ZKIn0+76QyhkuaQ2VtAQMjaGNB3DSPzQPuHBEY51GzwgvXrx4&#10;8foHisf9CSuTSb5305v2ezWA6TUBnJpvplQM7svrWOIPyOpoSR1tao6u2pW68zj1/M3A+WvRFVvD&#10;lS1A/DR0FdRWuIRUWkgFa7j0PmI0Q9IE8+lTOgggLcCyklayogM4hqxZ5LcsIW3LSPMif0U7Wmkr&#10;WdoMkESbmgKmRmZpTlfQgBYwNQXhvBFhi1I30LrmoGtd/+4ziZvPUt0Ebm0LSDfEPdwn8zdDJihA&#10;W4ZO4omHL8Lr9kECKFU9pWApHz5tuGuYyupXOrxaV2TTn+meX2dDb6SkeDKybj9Vs4hqXBvZcSJx&#10;5UHqydvUG/fA3Rf+Vfu8JW2krhF3Dja2kpYVKSB1pujYy8cQU8jZgUfPPJUtJOA+rrbUhMPtumay&#10;alF46a6Bg+eTTFzpV73Qi4uduAo9Aap+NWVoBs4LlrWGylrDpW3BivbovlMfbyk1rnCAnwySjasB&#10;qf2mRn9JE1HS5Ctvpds2RvedTd54kn7dm3rnGbjxJLTrFNW8noCejMZFaOsJjdOvdXqMjYkHr5gM&#10;TECA+1XNtMYFfU7cMqJj00e4zxQU+weLwulM9OINwtBAl7XQlW1UZUewa2s2GGWqYSzh9YD7izZB&#10;SdJ6F2looL4G96G5Rq/ddZc1+QxO3NPXUO/W1/s7t46RR4wxm42/6iVKOygjfO+aA2XN9JLtbO6Y&#10;rH1k3EUfHUAVQH/qXR9d0x4yuUKlTeHy1kjnZpy2N3pmGdzvDasaIqVQ9a1BY3OwYVV0/9n+/edj&#10;hy/2/3m5/+iV/qOX8QD+PHQRTg4cuTRw5GL66fjrkfPixYsXr3+OeNz/GjEP8tizN4Slg5ZWBeTV&#10;AYU5oLDQijpabqMVzAI1YHCgdNC6+vCiTakHLzPBUJYKJK/dC6/d5Te3e9UWj6zaJ6slgfvVNlJj&#10;pzQOSusgtQ48UNtJFRgcO0l8qw+nUgC708ZGXONSV4+zCNDslJYxjS2gd9AGJ22ohxhx81StizC2&#10;kNbl9PK9kaNX4897swPcLlfw+TF/sDb0JwoHXAH1I/3xu4+DnRtxEX1NA62pp9VOSu1gQZ/prlgJ&#10;RR1RvXDg3psPQfwSgkKI3X1G1C6mLUvomkV0ZRdV2kGWd/rLu3ymVtLQ4tc3kQZch54s7YgevoKX&#10;sFdOQKzPZLfHb19CGRuwY2Zsxj3UDC00cHx5Bw09q+ouIFcKunmlrVRJS8AIrN8UMDaGSpuDAHzl&#10;rbFT17+6xOGC7GDKTXptS5D4S3AGC2Fs9OtchLrep3b5dE0+bZNPUU8o6/1qXAnKr3EQOuh22jwa&#10;R+T41a/IZDpN1bTS2kba1EobW4MLt+FoNCPOA5sapvEh8sdigZaVgfK2UHVnqHpR0LwsefPpuNFh&#10;VwH6FUu3UdqGIMJ3Y6h68cQntbPJoXb+2ae1+zR2rxY6rk6yfQvy9SjCLlMmS2486jcy9VLWGqzq&#10;Stx5ygQF4ryNIRxzzwyG1+8JGVzh0mb8oaZ2cfpZN1seIwqCBdwPqV04g6ukPVzSFsIVmdpwzwdo&#10;M8YWCr7pJs4gVXRpK1igvCVxCH/8mUCiePHixYvXP0I87n+d8NGczSaDofCx8/5SV1CJuM9YHeK+&#10;AlmfUoLZwQK4VVZ90LKwf8fh9PM3OH8mGEm87YnduB85dDa46WBgyVbKtYoyL6LKWkidk1BYfbht&#10;kNkrM3vlZp/SQqhthMZOaB1+YC+Nzaeu86qtHpWlR17dLa/pVpm7dfae8qa++iXEyu3UtiOBQ+ci&#10;F+8OvO5NB6OZeAoH6RkUGbZhMYDC/M+Os4LS6cTb3vDBc3T9SqR8JW70i+P6zI6/TD8El9/xSS0e&#10;gyt08FyajkyEcn4iYRFls+HTN/yVnXR1J13VSZV3UCWtiFPGFr+xhTA0EYZGv6HRC58Ld2QCUe7K&#10;rxHEkqICgZ1HiKpWyghY3EwD9AOoVbQHqjoClR10ZTsOdZfh3BvKiK/Y0qYmCsp8+a7Ey+5s6hvX&#10;XYesJd73+brW+0obcYzf6PLjJq/1QPxoKvbA6dcwpnV6VTbcau3oJVwJigtjAgLct3XS0EUpbQuU&#10;doSW7MRXxrF5ce4fBMCPDpnk4+cB66KIZXHYvDRYu7R/5b7B/uTYTYvF/eCKHQG9K2RqDpY0hWqX&#10;fAXuY2kMpoNh/+LNblWdB75WgPutm0fDfaZrMhjv9rqrFlElbXRJW7CsLdS2KR2KYs4m9jUAX5Bs&#10;3H+6tDFU3hyqbAtXdca3/AnJHi0ACBlxX+uKMj/scFbSGja1hExMV9AE1hKA7gdYaUsQOiHQcapq&#10;Txy+yCSaC4cXL168eP3DxeP+t4h9jKYIKrB8O663o7QyVkfj4DczPM9McKeUDhqgX2EPyG1BiSVU&#10;2x7b82fq5dtMOIJrhLNP40xmMB7PkoHMq+6BK/fDu08Ry3dQy3dSK8B2kCt3Umv3kmv3Eqt3eZdv&#10;61u08X3Lqrft64gDZ8N3Hve/eBvv8aYCYZxizopJGHyyz/oP5/AfNMaVPQ1i5m0n05lwNH7rcaht&#10;HaVxUrK6gMwWkENebJB4WuWg1XbcQktjJzV2n9pBrtvPgj4b8C+oeCpx4xHZtoGo6iDLWv0lzX5T&#10;k8/Y6DU2+gxw0OQ2NftW7M2G45z/rxdTQYPx1z2+hRs90NMzNTGzWdrpqg4wqrKdqmojy1tIiNoI&#10;HYwmn2XpwPXn37m/Ehtppj9O7z3lqe30mhoJHe7ngAvjgKnw06eBXqWT0Lq8+iayc2vqDfN6LhfA&#10;+EKfqRRVv5j59aOFLG0PLN8LuD9qa2G7mgMJfBHZsjRUtzxoXR5yrspcf8oQPefrS2F4yWRw9W58&#10;QaUUSTdcvWQw8RUzyiBsTFUs7mtd1ae1urV2f+MGnOc2UqT4VUmn/btPEiWtVGk7XdZBl3fFDlyG&#10;1HM+Jib8iSAUphqXBSqag1VtgZrOoH1Zpg93MxgxIEhN6n0vpa0Pl7Qw0/fbQsysnrCpNWRsCeIs&#10;L/zxB38gMrWglbYGytoClZ2J/Tzu8+LFixevD+Jx/9uFxJBMJZ69Da7c7Vc7kPhVNlx4Z8gA/cE4&#10;bgZT1AUUNlpfH7IsiizbmTh3I+MmAI+44FDMIxqh4FMbOsnSOb6o9+mTHP5CYhgSc4YTUhPzL/v2&#10;LQA+57c/lnz6KnrkXHDpNhzJVtRRUm6hITQ4wClJmB0aWF/lICs7IgfP48L8zGAkGhv3ryWsU/wn&#10;mw5EYneeBbcf8zWucdcu6q3q6K1d6OvcQm79M3r/WWZgoivEjyY2okw8MfD8XeT0DXrDAWrJ9kDr&#10;Bn/dMtK+gm5aG+jYElx1IHLoUuzusww9zsb7ExRGChWXySQ9ZPTKg+CmP332ld6qhe7S1j5jq6e8&#10;k25YF1y8M/LnlcQ7D26PhWIKZGJCn6lU5OjFyN4z4UMXgnvPRi49wHeOmQbzpSB0tn1meojEqdvx&#10;Ezdjx67H/ryauPBgcAD6w5y3L4UZgYjO3Qlt/DO8/Xh0x8n43ouD8a9YsgZDwFRlk91ud+vqHvNi&#10;atm+MXA/PZDw7zlLrT5AbzwS3H4ieuhyxh0YPYEjC/2nM4lbT2J7z/TvPwulFNxyNP7oLUbA+vhU&#10;cDJNBkKbj/bvPh3dcya653Q/XAgGf+46Hdl5Mgy263R415nI3nORfRegtUSPXIEyTD/rYXLIhcOL&#10;Fy9evP7h4nH/+8Q8U4GfEk/eUu3r/YZ6ZhS8jlRbSTV81sExpbYNmZ1WO8ACKsZk9qCmMdy6sf/E&#10;1eTzdykykIkO4FAoMscofAQCtxGE3rnDD/oI8cFS6UxsIB0IJZ696d97OmBeQsobSLmDUthxApLc&#10;SsmslNQMRoPJzfgKMnRUVE66tC267Tj3AiXEwiWD/eeXFZNXphJwqZOhfhc6/Mics2F9CDGdHUyk&#10;cVIKdsq4cz9cEDAXL/wDMbIGkcInnmI/v0NwORfAOOEwkTGe8JLhv7Dtsh5G0+fO3OXfqlR6MJbA&#10;kh9FXJrYbjYeoTi3rxRehsFhiB9sFH3wzIsXL168eH2HeNz/AYJnP86RTyQTT94E1x/wm5pIaTWu&#10;26O24FI8uCAPg/saHCmntQ5mHUZnUFuPpmkIaly0oZmq7CSdKwNdW0ObD4cOnY9cuN3/+E2SCmWg&#10;A8DyH4uALGt8LhYbhpTOpGPxFBVMvHcPPHoeu3yr/9CZ8No9gda1dE0XvhiqaaRU9aTKSaocpMKG&#10;JreSMguzO1gNDZ/iWlJUCz77d5xK9/qZ/ZX+cdjxZY7Z4uf++HEaMcQvY//h+jL84XbE/f1twjDY&#10;9E84HIwTr+ASMPELGTFXf0eambSOLSYGxP1hcQ7fIDY6Lhgmu2OI9cyLFy9evHh9h3jc/2FihtBR&#10;KSocPHjKV9VCaCykBnDfSqustLouoGa33LIB8eOuW/p6XI1R7wILGhrRjE0hYzOuoYnbITX69Y24&#10;TotrFd25gVq2nVy3h9pxJADgfvl2/+3H/fee9D98NvCqO/HOHX/dE756lz5+IXDkLL37T3LFVrJh&#10;OVXTSZW2QGi4Br+pJVjSEjQ1UzoXpW0g1U6/2kmo7YTKRiitYH6FhZCbSWktKa71S8xk1cLo0cuZ&#10;QIThER45ePHixYsXL168flbxuP/DxDIxED/uVpTOpALh2O0ngQ0H/JaFflUdpTAD7gc0toCWxX1H&#10;QM8QvwF31A8YG8EAx9FKWoOlbbitUjlnwbK2YGkr7opqbKQMDSSY0UWZXHRJE13eQle1BSrbgnBQ&#10;2kTBGbTmQGlzoKwlOGShMly9hDa4KF2DX+MkNQ6/xo7L/qjrfCqrT2H1SM0elZOsXxPZeSr+8DXu&#10;FMv2XUA87vPixYsXL168eP204nH/R2qYjNmRfpw1n85mqEj85pPQqj3+mg6/sZ7S22mdPaC3Bw2O&#10;oMEZMNajmRoCJlegtDFQ1hwoB2sJVLQixFe1B6s6gpXtYIHyVrqsmSodtibge2B6zjP6b6UrwFoY&#10;a4WeQBAoH60JQqZNDbSx3q+z+7VgNkJT59PYvKo6r66esC8L7TqVeuvNDr+Gy0ynQIP/efHixYsX&#10;L168eP204nH/B4uj5GFjhsfxI5lKUaHEq/f9xy/QizbRlk7a5AT0pwwOOAiU1gdKG+jyxkB5E13R&#10;DLwO7I6GuN8On4D+dHkrhbjfRJY2wSdaWRNd3owD/BWtVOWQVbSAMcQP3YYmxqAX4aJL6ymj06ez&#10;ezV2n87pr+kKLt4WO3w5+bw7+/9v535epKzjAI7/x+puthpBB13XtZRQgk4m9IPISsiLBkUe6mIF&#10;EQUlFOEhSHd+6G6uu+5I8+xuZSAdLd++XnwYhjnMfJ/b+zt8n2eyMdypub/UYdl/XQgAAE81uf+E&#10;7Nbz8F/5MDuz2eju/evfbnxwdXp2N/0XV9bm9b+42/2HV+aBPllanS6t3jl66s7Rl6dHTk2XTk0O&#10;nxwvrowWT+zPfHswzMpo/vnS6nxGR+Zbhf0ZL813Dicn8zl8crR4cm1h5fbC6tqL50avvnP34qf3&#10;v74xW1ufbe9tRAb7qwQAoEXuP1H7ub8b/sOBn+2d2b2tB7cn2z/d3Prmh81rX/7+/seT19+dnHlj&#10;fOy1yQunp8+vTheWpwePTw4eGx8YjgCNDhwbHTo+2j//c2J88Pj44PLwemh5tLA8PnRiOLTz3Ora&#10;0dOjl85NT53fuPDRvStfbF7/buvGL/Mf2rm3tfegz0fsrw0AgB65/997tLeH+N4ZnoM+W9/c/nW0&#10;+f3P69eu37ny+fTyZ+OLV9cuXLp17s1br1y4PZ8zF9bmc/at8fkPx29fHr93ZXLpk7uXr61f++r+&#10;jze3fxvvTNZnG5uzBw/2NhjD7mK37eU9AMCzQ+7/vzymxfcKfZjh5t+dza2de/eHmb/Z3JptPRi2&#10;B/OM3y36hzu7T+j/p8d8JwAAzwa5/zT5u/z/HAAA+BdyHwAAsuQ+AABkyX0AAMiS+wAAkCX3AQAg&#10;S+4DAECW3AcAgCy5DwAAWXIfAACy5D4AAGTJfQAAyJL7AACQJfcBACBL7gMAQJbcBwCALLkPAABZ&#10;ch8AALLkPgAAZMl9AADIkvsAAJAl9wEAIEvuAwBAltwHAIAsuQ8AAFlyHwAAsuQ+AABkyX0AAMiS&#10;+wAAkCX3AQAgS+4DAECW3AcAgCy5DwAAWXIfAACy5D4AAGTJfQAAyJL7AACQJfcBACBL7gMAQJbc&#10;BwCALLkPAABZch8AALLkPgAAZMl9AADIkvsAAJAl9wEAIEvuAwBAltwHAIAsuQ8AAFlyHwAAsuQ+&#10;AABkyX0AAMiS+wAAkCX3AQAgS+4DAECW3AcAgCy5DwAAWXIfAACy5D4AAGTJfQAAyJL7AACQJfcB&#10;ACBL7gMAQJbcBwCALLkPAABZch8AALLkPgAAZMl9AADIkvsAAJAl9wEAIEvuAwBAltwHAIAsuQ8A&#10;AFlyHwAAsuQ+AABkyX0AAMiS+wAAkCX3AQAgS+4DAECW3AcAgCy5DwAAWXIfAACy5D4AAGTJfQAA&#10;yJL7AACQJfcBACBL7gMAQJbcBwCALLkPAABZch8AALLkPgAAZMl9AADIkvsAAJAl9wEAIEvuAwBA&#10;ltwHAIAsuQ8AAFlyHwAAsuQ+AABkyX0AAMiS+wAAkCX3AQAgS+4DAECW3AcAgCy5DwAAWXIfAACy&#10;5D4AAGTJfQAAyJL7AACQJfcBACBL7gMAQJbcBwCALLkPAABZch8AALLkPgAAZMl9AADIkvsAAJAl&#10;9wEAIEvuAwBAltwHAIAsuQ8AAFlyHwAAsuQ+AABkyX0AAMiS+wAAkCX3AQAgS+4DAECW3AcAgCy5&#10;DwAAWXIfAACy5D4AAGTJfQAAyJL7AACQJfcBACBL7gMAQJbcBwCALLkPAABZch8AALLkPgAAZMl9&#10;AADIkvsAAJAl9wEAIEvuAwBAltwHAIAsuQ8AAFlyHwAAsuQ+AABkyX0AAMiS+wAAkCX3AQAgS+4D&#10;AECW3AcAgCy5DwAAWXIfAACy5D4AAGTJfQAAyJL7AACQJfcBACBL7gMAQJbcBwCALLkPAABZch8A&#10;ALLkPgAAZMl9AADIkvsAAJAl9wEAIEvuAwBAltwHAIAsuQ8AAFlyHwAAsuQ+AABkyX0AAMiS+wAA&#10;kCX3AQAgS+4DAECW3AcAgCy5DwAAWXIfAACy5D4AAGTJfQAAyJL7AACQJfcBACBL7gMAQJbcBwCA&#10;LLkPAABZch8AALLkPgAAZMl9AADIkvsAAJAl9wEAIEvuAwBAltwHAIAsuQ8AAFlyHwAAsuQ+AABk&#10;yX0AAMiS+wAAkCX3AQAgS+4DAECW3AcAgCy5DwAAWXIfAACy5D4AAGTJfQAAyJL7AACQJfcBACBL&#10;7gMAQJbcBwCALLkPAABZch8AALLkPgAAZMl9AADIkvsAAJAl9wEAIEvuAwBAltwHAIAsuQ8AAFly&#10;HwAAsuQ+AABkyX0AAMiS+wAAkCX3AQAgS+4DAECW3AcAgCy5DwAAWXIfAACy5D4AAGTJfQAAyJL7&#10;AACQJfcBACBL7gMAQJbcBwCALLkPAABZch8AALLkPgAAZMl9AADIkvsAAJAl9wEAIEvuAwBAltwH&#10;AIAsuQ8AAFlyHwAAsuQ+AABkyX0AAMiS+wAAkCX3AQAgS+4DAECW3AcAgCy5DwAAWXIfAACy5D4A&#10;AGTJfQAAyJL7AACQJfcBACBL7gMAQJbcBwCALLkPAABZch8AALLkPgAAZMl9AADIkvsAAJAl9wEA&#10;IEvuAwBAltwHAIAsuQ8AAFlyHwAAsuQ+AABkyX0AAMiS+wAAkCX3AQAgS+4DAECW3AcAgCy5DwAA&#10;WXIfAACy5D4AAGTJfQAAyJL7AACQJfcBACBL7gMAQJbcBwCALLkPAABZch8AALLkPgAAZMl9AADI&#10;kvsAAJAl9wEAIEvuAwBAltwHAIAsuQ8AAFlyHwAAsuQ+AABkyX0AAMiS+wAAkCX3AQAg6uHDPwAk&#10;bjMMBQHLowAAAABJRU5ErkJgglBLAwQUAAYACAAAACEAVBDR/d8AAAAHAQAADwAAAGRycy9kb3du&#10;cmV2LnhtbEyPzU7DMBCE70i8g7VI3KjzQ0sJcaqqAk5VJVokxG0bb5OosR3FbpK+PcsJjjszmvk2&#10;X02mFQP1vnFWQTyLQJAtnW5speDz8PawBOEDWo2ts6TgSh5Wxe1Njpl2o/2gYR8qwSXWZ6igDqHL&#10;pPRlTQb9zHVk2Tu53mDgs6+k7nHkctPKJIoW0mBjeaHGjjY1lef9xSh4H3Fcp/HrsD2fNtfvw3z3&#10;tY1Jqfu7af0CItAU/sLwi8/oUDDT0V2s9qJVwI8EBcniCQS78+fHFMSRhWWagCxy+Z+/+A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SQqVCEAQAACkMAAAOAAAA&#10;AAAAAAAAAAAAADoCAABkcnMvZTJvRG9jLnhtbFBLAQItAAoAAAAAAAAAIQDfYIxtuUABALlAAQAU&#10;AAAAAAAAAAAAAAAAAHYGAABkcnMvbWVkaWEvaW1hZ2UxLnBuZ1BLAQItABQABgAIAAAAIQBUENH9&#10;3wAAAAcBAAAPAAAAAAAAAAAAAAAAAGFHAQBkcnMvZG93bnJldi54bWxQSwECLQAUAAYACAAAACEA&#10;qiYOvrwAAAAhAQAAGQAAAAAAAAAAAAAAAABtSAEAZHJzL19yZWxzL2Uyb0RvYy54bWwucmVsc1BL&#10;BQYAAAAABgAGAHwBAABgSQEAAAA=&#10;">
                <v:shapetype id="_x0000_t202" coordsize="21600,21600" o:spt="202" path="m,l,21600r21600,l21600,xe">
                  <v:stroke joinstyle="miter"/>
                  <v:path gradientshapeok="t" o:connecttype="rect"/>
                </v:shapetype>
                <v:shape id="Textfeld 14" o:spid="_x0000_s1027" type="#_x0000_t202" style="position:absolute;left:-95;top:13049;width:37642;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JdwgAAANsAAAAPAAAAZHJzL2Rvd25yZXYueG1sRE9La8JA&#10;EL4L/Q/LFHqRumko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DmGdJdwgAAANsAAAAPAAAA&#10;AAAAAAAAAAAAAAcCAABkcnMvZG93bnJldi54bWxQSwUGAAAAAAMAAwC3AAAA9gIAAAAA&#10;" stroked="f">
                  <v:textbox inset="0,0,0,0">
                    <w:txbxContent>
                      <w:p w14:paraId="150C2B39" w14:textId="11CD9BE5" w:rsidR="00AC207D" w:rsidRPr="00AC207D" w:rsidRDefault="00E66213" w:rsidP="00EC384A">
                        <w:pPr>
                          <w:pStyle w:val="OGJBildTabellenbeschreibung"/>
                          <w:rPr>
                            <w:rFonts w:eastAsia="Carlito"/>
                            <w:noProof/>
                            <w:lang w:val="en-US"/>
                          </w:rPr>
                        </w:pPr>
                        <w:r>
                          <w:t>Abbildung</w:t>
                        </w:r>
                        <w:r w:rsidR="00AC207D" w:rsidRPr="00AC207D">
                          <w:t xml:space="preserve"> </w:t>
                        </w:r>
                        <w:fldSimple w:instr=" SEQ Figure \* ARABIC ">
                          <w:r w:rsidR="00AC207D" w:rsidRPr="00AC207D">
                            <w:rPr>
                              <w:noProof/>
                            </w:rPr>
                            <w:t>1</w:t>
                          </w:r>
                        </w:fldSimple>
                        <w:r w:rsidR="00AC207D" w:rsidRPr="00AC207D">
                          <w:t xml:space="preserve">: </w:t>
                        </w:r>
                        <w:r w:rsidR="002A5764">
                          <w:t>Quelle</w:t>
                        </w:r>
                      </w:p>
                    </w:txbxContent>
                  </v:textbox>
                </v:shape>
                <v:group id="Gruppieren 4" o:spid="_x0000_s1028" style="position:absolute;width:37642;height:12287" coordsize="37642,12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9" type="#_x0000_t75" style="position:absolute;left:95;top:4476;width:35147;height:7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PR/wwAAANoAAAAPAAAAZHJzL2Rvd25yZXYueG1sRI/NasMw&#10;EITvhbyD2EJujWyHhuBGMSWmkJRe8kPOW2tjC1srY6mx+/ZVodDjMDPfMJtisp240+CNYwXpIgFB&#10;XDltuFZwOb89rUH4gKyxc0wKvslDsZ09bDDXbuQj3U+hFhHCPkcFTQh9LqWvGrLoF64njt7NDRZD&#10;lEMt9YBjhNtOZkmykhYNx4UGe9o1VLWnL6vgI31PzbJcmdvndEyz8doeqLwoNX+cXl9ABJrCf/iv&#10;vdcKnuH3SrwBcvsDAAD//wMAUEsBAi0AFAAGAAgAAAAhANvh9svuAAAAhQEAABMAAAAAAAAAAAAA&#10;AAAAAAAAAFtDb250ZW50X1R5cGVzXS54bWxQSwECLQAUAAYACAAAACEAWvQsW78AAAAVAQAACwAA&#10;AAAAAAAAAAAAAAAfAQAAX3JlbHMvLnJlbHNQSwECLQAUAAYACAAAACEAA1D0f8MAAADaAAAADwAA&#10;AAAAAAAAAAAAAAAHAgAAZHJzL2Rvd25yZXYueG1sUEsFBgAAAAADAAMAtwAAAPcCAAAAAA==&#10;">
                    <v:imagedata r:id="rId9" o:title="" croptop="19943f" cropbottom="27432f" cropleft="2374f" cropright="8674f"/>
                  </v:shape>
                  <v:shape id="Textfeld 77533135" o:spid="_x0000_s1030" type="#_x0000_t202" style="position:absolute;width:37642;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U6lyQAAAOEAAAAPAAAAZHJzL2Rvd25yZXYueG1sRI9Ba8JA&#10;FITvgv9heUIvUjca1JK6SqsteGgPWvH8yD6TYPZt2F1N/PddQfA4zMw3zGLVmVpcyfnKsoLxKAFB&#10;nFtdcaHg8Pf9+gbCB2SNtWVScCMPq2W/t8BM25Z3dN2HQkQI+wwVlCE0mZQ+L8mgH9mGOHon6wyG&#10;KF0htcM2wk0tJ0kykwYrjgslNrQuKT/vL0bBbOMu7Y7Xw83h6wd/m2Jy/LwdlXoZdB/vIAJ14Rl+&#10;tLdawXw+TdNxOoX7o/gG5PIfAAD//wMAUEsBAi0AFAAGAAgAAAAhANvh9svuAAAAhQEAABMAAAAA&#10;AAAAAAAAAAAAAAAAAFtDb250ZW50X1R5cGVzXS54bWxQSwECLQAUAAYACAAAACEAWvQsW78AAAAV&#10;AQAACwAAAAAAAAAAAAAAAAAfAQAAX3JlbHMvLnJlbHNQSwECLQAUAAYACAAAACEAqh1OpckAAADh&#10;AAAADwAAAAAAAAAAAAAAAAAHAgAAZHJzL2Rvd25yZXYueG1sUEsFBgAAAAADAAMAtwAAAP0CAAAA&#10;AA==&#10;" stroked="f">
                    <v:textbox inset="0,0,0,0">
                      <w:txbxContent>
                        <w:p w14:paraId="3F534C10" w14:textId="7961565D" w:rsidR="002A5764" w:rsidRPr="00AC207D" w:rsidRDefault="002A5764" w:rsidP="002A5764">
                          <w:pPr>
                            <w:pStyle w:val="OGJBildTabellenbeschreibung"/>
                            <w:rPr>
                              <w:rFonts w:eastAsia="Carlito"/>
                              <w:noProof/>
                              <w:lang w:val="en-US"/>
                            </w:rPr>
                          </w:pPr>
                          <w:r>
                            <w:t>Abbildung</w:t>
                          </w:r>
                          <w:r w:rsidRPr="00AC207D">
                            <w:t xml:space="preserve"> </w:t>
                          </w:r>
                          <w:fldSimple w:instr=" SEQ Figure \* ARABIC ">
                            <w:r w:rsidRPr="00AC207D">
                              <w:rPr>
                                <w:noProof/>
                              </w:rPr>
                              <w:t>1</w:t>
                            </w:r>
                          </w:fldSimple>
                          <w:r w:rsidRPr="00AC207D">
                            <w:t xml:space="preserve">: </w:t>
                          </w:r>
                          <w:r>
                            <w:t>Beschreibung</w:t>
                          </w:r>
                        </w:p>
                      </w:txbxContent>
                    </v:textbox>
                  </v:shape>
                </v:group>
                <w10:wrap type="square" anchorx="margin"/>
              </v:group>
            </w:pict>
          </mc:Fallback>
        </mc:AlternateContent>
      </w:r>
    </w:p>
    <w:p w14:paraId="004606D6" w14:textId="6D2A0CA2" w:rsidR="00AC207D" w:rsidRPr="00E66213" w:rsidRDefault="00A13C4B" w:rsidP="00AC207D">
      <w:pPr>
        <w:keepNext/>
        <w:spacing w:before="180" w:after="180"/>
        <w:jc w:val="both"/>
        <w:rPr>
          <w:rFonts w:ascii="Noto Sans" w:hAnsi="Noto Sans" w:cs="Noto Sans"/>
          <w:lang w:val="de-DE"/>
        </w:rPr>
      </w:pPr>
      <w:r w:rsidRPr="00AC207D">
        <w:rPr>
          <w:rFonts w:ascii="Noto Sans" w:eastAsia="Carlito" w:hAnsi="Noto Sans" w:cs="Noto Sans"/>
          <w:noProof/>
          <w:lang w:val="en-US"/>
        </w:rPr>
        <mc:AlternateContent>
          <mc:Choice Requires="wps">
            <w:drawing>
              <wp:anchor distT="0" distB="0" distL="114300" distR="114300" simplePos="0" relativeHeight="251671552" behindDoc="0" locked="0" layoutInCell="1" allowOverlap="1" wp14:anchorId="0B8F23A6" wp14:editId="2DA915C6">
                <wp:simplePos x="0" y="0"/>
                <wp:positionH relativeFrom="margin">
                  <wp:posOffset>22114</wp:posOffset>
                </wp:positionH>
                <wp:positionV relativeFrom="paragraph">
                  <wp:posOffset>262586</wp:posOffset>
                </wp:positionV>
                <wp:extent cx="3667125" cy="866775"/>
                <wp:effectExtent l="57150" t="19050" r="85725" b="104775"/>
                <wp:wrapNone/>
                <wp:docPr id="13" name="Rechteck 13"/>
                <wp:cNvGraphicFramePr/>
                <a:graphic xmlns:a="http://schemas.openxmlformats.org/drawingml/2006/main">
                  <a:graphicData uri="http://schemas.microsoft.com/office/word/2010/wordprocessingShape">
                    <wps:wsp>
                      <wps:cNvSpPr/>
                      <wps:spPr>
                        <a:xfrm>
                          <a:off x="0" y="0"/>
                          <a:ext cx="3667125" cy="866775"/>
                        </a:xfrm>
                        <a:prstGeom prst="rect">
                          <a:avLst/>
                        </a:prstGeom>
                        <a:noFill/>
                        <a:ln>
                          <a:solidFill>
                            <a:srgbClr val="FC547A"/>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88AF3" id="Rechteck 13" o:spid="_x0000_s1026" style="position:absolute;margin-left:1.75pt;margin-top:20.7pt;width:288.75pt;height:68.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6dlfAIAAGMFAAAOAAAAZHJzL2Uyb0RvYy54bWysFF1r2zDwfbD/IPS+Ok6TpjN1SkjJGJS2&#10;tB19VmQpFpN1mqTEyX79TrLjhq5QGHuR7vv77up632iyE84rMCXNz0aUCMOhUmZT0h/Pqy+XlPjA&#10;TMU0GFHSg/D0ev7501VrCzGGGnQlHEEjxhetLWkdgi2yzPNaNMyfgRUGmRJcwwKibpNVjrVovdHZ&#10;eDS6yFpwlXXAhfdIvemYdJ7sSyl4uJfSi0B0STG2kF6X3nV8s/kVKzaO2VrxPgz2D1E0TBl0Opi6&#10;YYGRrVN/mWoUd+BBhjMOTQZSKi5SDphNPnqTzVPNrEi5YHG8Hcrk/59Zfrd7cERV2LtzSgxrsEeP&#10;gtdB8J8ESVif1voCxZ7sg+sxj2BMdi9dE39Mg+xTTQ9DTcU+EI7E84uLWT6eUsKRd4nIbBqNZq/a&#10;1vnwTUBDIlBShz1LpWS7Wx860aNIdGZgpbRGOiu0ia8HrapIS4jbrJfakR3Dhq+W08ls0bs7EUPn&#10;UTWLmXW5JCgctOjMPgqJNcHo8xRJmkYxmGWcCxPy3q42KB3VJIYwKJ5/rNjLR1WRJnVQHn+sPGgk&#10;z2DCoNwoA+49A3oIWXbyxwp0eccSrKE64Dg46PbEW75S2JRb5sMDc7gYuEK47OEeH6mhLSn0ECU1&#10;uN/v0aM8zityKWlx0Urqf22ZE5To7wYn+Ws+mcTNTMhkOhsj4k4561OO2TZLwNbmeFYsT2CUD/oI&#10;SgfNC96ERfSKLGY4+i4pD+6ILEN3APCqcLFYJDHcRsvCrXmy/Nj1OHTP+xfmbD+ZAWf6Do5LyYo3&#10;A9rJxn4YWGwDSJWm97Wufb1xk9P891cnnopTPEm93sb5HwAAAP//AwBQSwMEFAAGAAgAAAAhAMpf&#10;F4jeAAAACAEAAA8AAABkcnMvZG93bnJldi54bWxMj8tOwzAQRfdI/IM1SOyoE+gzjVMllRBiA6Ig&#10;desmQx7E4yh2Hvw9wwqWo3t059z4MJtWjNi72pKCcBGAQMptUVOp4OP98W4LwnlNhW4toYJvdHBI&#10;rq9iHRV2ojccT74UXEIu0goq77tISpdXaLRb2A6Js0/bG+357EtZ9HrictPK+yBYS6Nr4g+V7vBY&#10;Yf51GoyC5jimT1mWl7vndfNybrJ0MK+TUrc3c7oH4XH2fzD86rM6JOx0sQMVTrQKHlYMKliGSxAc&#10;r7YhT7swt9nsQCax/D8g+QEAAP//AwBQSwECLQAUAAYACAAAACEAtoM4kv4AAADhAQAAEwAAAAAA&#10;AAAAAAAAAAAAAAAAW0NvbnRlbnRfVHlwZXNdLnhtbFBLAQItABQABgAIAAAAIQA4/SH/1gAAAJQB&#10;AAALAAAAAAAAAAAAAAAAAC8BAABfcmVscy8ucmVsc1BLAQItABQABgAIAAAAIQAvI6dlfAIAAGMF&#10;AAAOAAAAAAAAAAAAAAAAAC4CAABkcnMvZTJvRG9jLnhtbFBLAQItABQABgAIAAAAIQDKXxeI3gAA&#10;AAgBAAAPAAAAAAAAAAAAAAAAANYEAABkcnMvZG93bnJldi54bWxQSwUGAAAAAAQABADzAAAA4QUA&#10;AAAA&#10;" filled="f" strokecolor="#fc547a">
                <v:shadow on="t" color="black" opacity="22937f" origin=",.5" offset="0,.63889mm"/>
                <w10:wrap anchorx="margin"/>
              </v:rect>
            </w:pict>
          </mc:Fallback>
        </mc:AlternateContent>
      </w:r>
    </w:p>
    <w:p w14:paraId="275AC369" w14:textId="6B6864DA" w:rsidR="008857EF" w:rsidRDefault="008857EF" w:rsidP="001F5EA4">
      <w:pPr>
        <w:keepNext/>
        <w:spacing w:before="180" w:after="180"/>
        <w:rPr>
          <w:rFonts w:ascii="Noto Sans" w:hAnsi="Noto Sans" w:cs="Noto Sans"/>
          <w:lang w:val="de-DE"/>
        </w:rPr>
      </w:pPr>
      <w:bookmarkStart w:id="3" w:name="_dcn76srwqtdd" w:colFirst="0" w:colLast="0"/>
      <w:bookmarkEnd w:id="3"/>
    </w:p>
    <w:p w14:paraId="68306A18" w14:textId="16485CF0" w:rsidR="00E63C63" w:rsidRDefault="00E63C63" w:rsidP="001F5EA4">
      <w:pPr>
        <w:keepNext/>
        <w:spacing w:before="180" w:after="180"/>
        <w:rPr>
          <w:rFonts w:ascii="Noto Sans" w:hAnsi="Noto Sans" w:cs="Noto Sans"/>
          <w:lang w:val="de-DE"/>
        </w:rPr>
      </w:pPr>
    </w:p>
    <w:p w14:paraId="50BF53A1" w14:textId="54F8F16D" w:rsidR="00E63C63" w:rsidRDefault="00E63C63" w:rsidP="001F5EA4">
      <w:pPr>
        <w:keepNext/>
        <w:spacing w:before="180" w:after="180"/>
        <w:rPr>
          <w:rFonts w:ascii="Noto Sans" w:hAnsi="Noto Sans" w:cs="Noto Sans"/>
          <w:lang w:val="de-DE"/>
        </w:rPr>
      </w:pPr>
    </w:p>
    <w:p w14:paraId="081505D6" w14:textId="3157132C" w:rsidR="00E63C63" w:rsidRDefault="00E63C63" w:rsidP="001F5EA4">
      <w:pPr>
        <w:keepNext/>
        <w:spacing w:before="180" w:after="180"/>
        <w:rPr>
          <w:rFonts w:ascii="Noto Sans" w:hAnsi="Noto Sans" w:cs="Noto Sans"/>
          <w:lang w:val="de-DE"/>
        </w:rPr>
      </w:pPr>
    </w:p>
    <w:p w14:paraId="3CA887CB" w14:textId="51D4D632" w:rsidR="004D43C1" w:rsidRDefault="004D43C1">
      <w:r>
        <w:br w:type="page"/>
      </w:r>
    </w:p>
    <w:p w14:paraId="27D88657" w14:textId="46EE3D0A" w:rsidR="00303204" w:rsidRPr="002052C3" w:rsidRDefault="00E66213" w:rsidP="001E1683">
      <w:pPr>
        <w:pStyle w:val="OGJberschrift1"/>
        <w:rPr>
          <w:lang w:val="de-DE"/>
        </w:rPr>
      </w:pPr>
      <w:r w:rsidRPr="002052C3">
        <w:rPr>
          <w:lang w:val="de-DE"/>
        </w:rPr>
        <w:lastRenderedPageBreak/>
        <w:t>Referenzen</w:t>
      </w:r>
    </w:p>
    <w:p w14:paraId="68A666F6" w14:textId="77777777" w:rsidR="00A234D0" w:rsidRDefault="00A234D0" w:rsidP="00A234D0">
      <w:pPr>
        <w:pStyle w:val="OGJLiteraturverzeichnis"/>
        <w:rPr>
          <w:lang w:val="de-DE"/>
        </w:rPr>
      </w:pPr>
      <w:r w:rsidRPr="00A234D0">
        <w:rPr>
          <w:lang w:val="de-DE"/>
        </w:rPr>
        <w:t xml:space="preserve">Nachname, Vorname/Nachname, Vorname (Jahr): Titel. Untertitel. In: Titel der Zeitschrift Ausgabe (Heft), xx–xx. </w:t>
      </w:r>
      <w:proofErr w:type="spellStart"/>
      <w:r w:rsidRPr="00A234D0">
        <w:rPr>
          <w:lang w:val="de-DE"/>
        </w:rPr>
        <w:t>doi</w:t>
      </w:r>
      <w:proofErr w:type="spellEnd"/>
      <w:r w:rsidRPr="00A234D0">
        <w:rPr>
          <w:lang w:val="de-DE"/>
        </w:rPr>
        <w:t>: 10.25595/571</w:t>
      </w:r>
    </w:p>
    <w:p w14:paraId="1465DFCF" w14:textId="77777777" w:rsidR="00A234D0" w:rsidRDefault="00A234D0" w:rsidP="00A234D0">
      <w:pPr>
        <w:pStyle w:val="OGJLiteraturverzeichnis"/>
        <w:rPr>
          <w:lang w:val="de-DE"/>
        </w:rPr>
      </w:pPr>
      <w:r w:rsidRPr="00A234D0">
        <w:rPr>
          <w:lang w:val="de-DE"/>
        </w:rPr>
        <w:t xml:space="preserve">Nachname, Vorname (Jahr): Titel. Untertitel. [ggf. Aufl.] Erscheinungsort: Verlag. </w:t>
      </w:r>
      <w:proofErr w:type="spellStart"/>
      <w:r w:rsidRPr="00A234D0">
        <w:rPr>
          <w:lang w:val="de-DE"/>
        </w:rPr>
        <w:t>doi</w:t>
      </w:r>
      <w:proofErr w:type="spellEnd"/>
      <w:r w:rsidRPr="00A234D0">
        <w:rPr>
          <w:lang w:val="de-DE"/>
        </w:rPr>
        <w:t>: 10.25595/571</w:t>
      </w:r>
    </w:p>
    <w:p w14:paraId="6B2723E3" w14:textId="2347D6CD" w:rsidR="00303204" w:rsidRPr="00161761" w:rsidRDefault="00A234D0" w:rsidP="00A234D0">
      <w:pPr>
        <w:pStyle w:val="OGJLiteraturverzeichnis"/>
        <w:rPr>
          <w:lang w:val="de-DE"/>
        </w:rPr>
      </w:pPr>
      <w:r w:rsidRPr="00A234D0">
        <w:rPr>
          <w:lang w:val="de-DE"/>
        </w:rPr>
        <w:t>Nachname, Vorname (</w:t>
      </w:r>
      <w:proofErr w:type="spellStart"/>
      <w:r w:rsidRPr="00A234D0">
        <w:rPr>
          <w:lang w:val="de-DE"/>
        </w:rPr>
        <w:t>Hg</w:t>
      </w:r>
      <w:proofErr w:type="spellEnd"/>
      <w:r w:rsidRPr="00A234D0">
        <w:rPr>
          <w:lang w:val="de-DE"/>
        </w:rPr>
        <w:t xml:space="preserve">.) (Jahr): Titel. Untertitel. [ggf. Aufl.] Erscheinungsort: Verlag. </w:t>
      </w:r>
      <w:proofErr w:type="spellStart"/>
      <w:r w:rsidRPr="00A234D0">
        <w:rPr>
          <w:lang w:val="de-DE"/>
        </w:rPr>
        <w:t>doi</w:t>
      </w:r>
      <w:proofErr w:type="spellEnd"/>
      <w:r w:rsidRPr="00A234D0">
        <w:rPr>
          <w:lang w:val="de-DE"/>
        </w:rPr>
        <w:t>: 10.25595/571</w:t>
      </w:r>
    </w:p>
    <w:sectPr w:rsidR="00303204" w:rsidRPr="00161761" w:rsidSect="00C94569">
      <w:headerReference w:type="even" r:id="rId10"/>
      <w:headerReference w:type="default" r:id="rId11"/>
      <w:footerReference w:type="even" r:id="rId12"/>
      <w:footerReference w:type="default" r:id="rId13"/>
      <w:headerReference w:type="first" r:id="rId14"/>
      <w:footerReference w:type="first" r:id="rId15"/>
      <w:pgSz w:w="11909" w:h="16834"/>
      <w:pgMar w:top="567" w:right="1814" w:bottom="1418" w:left="181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FA08A" w14:textId="77777777" w:rsidR="00E4680A" w:rsidRDefault="00E4680A">
      <w:pPr>
        <w:spacing w:line="240" w:lineRule="auto"/>
      </w:pPr>
      <w:r>
        <w:separator/>
      </w:r>
    </w:p>
  </w:endnote>
  <w:endnote w:type="continuationSeparator" w:id="0">
    <w:p w14:paraId="4EB62D84" w14:textId="77777777" w:rsidR="00E4680A" w:rsidRDefault="00E468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rlito">
    <w:charset w:val="00"/>
    <w:family w:val="auto"/>
    <w:pitch w:val="default"/>
    <w:embedRegular r:id="rId1" w:fontKey="{55DC133D-649A-415F-B5CD-8CD7D0A8E326}"/>
    <w:embedBold r:id="rId2" w:fontKey="{73FBA910-AE96-474E-8F09-E08E0578710D}"/>
    <w:embedItalic r:id="rId3" w:fontKey="{F2B6AF12-258E-4338-AF02-922F9833C7A1}"/>
  </w:font>
  <w:font w:name="Noto Sans">
    <w:altName w:val="Noto Sans"/>
    <w:charset w:val="00"/>
    <w:family w:val="swiss"/>
    <w:pitch w:val="variable"/>
    <w:sig w:usb0="E00082FF" w:usb1="400078FF" w:usb2="00000021" w:usb3="00000000" w:csb0="0000019F" w:csb1="00000000"/>
    <w:embedRegular r:id="rId4" w:fontKey="{7DFF17D6-9280-4F7F-89B5-10D01801DC28}"/>
    <w:embedBold r:id="rId5" w:fontKey="{48E93567-69FF-49EB-847F-D3B6C3027D14}"/>
    <w:embedItalic r:id="rId6" w:fontKey="{994B50FA-74BE-417A-8868-61503ABEC5ED}"/>
  </w:font>
  <w:font w:name="Source Sans serif pro">
    <w:altName w:val="Cambria"/>
    <w:panose1 w:val="00000000000000000000"/>
    <w:charset w:val="00"/>
    <w:family w:val="roman"/>
    <w:notTrueType/>
    <w:pitch w:val="default"/>
  </w:font>
  <w:font w:name="Noto sans display condensed">
    <w:altName w:val="Cambria"/>
    <w:charset w:val="00"/>
    <w:family w:val="swiss"/>
    <w:pitch w:val="variable"/>
    <w:sig w:usb0="E00002FF" w:usb1="4000201F" w:usb2="08000029" w:usb3="00000000" w:csb0="0000019F" w:csb1="00000000"/>
    <w:embedItalic r:id="rId7" w:fontKey="{8493A840-DFD4-4C01-BD49-E5276CAB2340}"/>
  </w:font>
  <w:font w:name="Noto Sans Regular">
    <w:altName w:val="Cambria"/>
    <w:panose1 w:val="00000000000000000000"/>
    <w:charset w:val="00"/>
    <w:family w:val="roman"/>
    <w:notTrueType/>
    <w:pitch w:val="default"/>
  </w:font>
  <w:font w:name="Noto Sans Black">
    <w:charset w:val="00"/>
    <w:family w:val="swiss"/>
    <w:pitch w:val="variable"/>
    <w:sig w:usb0="E00082FF" w:usb1="4000205F" w:usb2="08000029" w:usb3="00000000" w:csb0="0000019F" w:csb1="00000000"/>
    <w:embedRegular r:id="rId8" w:fontKey="{FD7265B6-6ABD-4803-9F5E-FA50BDAC3B67}"/>
  </w:font>
  <w:font w:name="Calibri">
    <w:panose1 w:val="020F0502020204030204"/>
    <w:charset w:val="00"/>
    <w:family w:val="swiss"/>
    <w:pitch w:val="variable"/>
    <w:sig w:usb0="E0002AFF" w:usb1="C000247B" w:usb2="00000009" w:usb3="00000000" w:csb0="000001FF" w:csb1="00000000"/>
    <w:embedRegular r:id="rId9" w:fontKey="{C9CDEA85-C42B-4F7D-91CA-D4B2FAB142A1}"/>
  </w:font>
  <w:font w:name="Cambria">
    <w:panose1 w:val="02040503050406030204"/>
    <w:charset w:val="00"/>
    <w:family w:val="roman"/>
    <w:pitch w:val="variable"/>
    <w:sig w:usb0="E00002FF" w:usb1="400004FF" w:usb2="00000000" w:usb3="00000000" w:csb0="0000019F" w:csb1="00000000"/>
    <w:embedRegular r:id="rId10" w:fontKey="{E1A68568-F751-45F3-A322-0852DF56E5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0CC74" w14:textId="77777777" w:rsidR="007E743C" w:rsidRDefault="007E743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07BB9" w14:textId="77777777" w:rsidR="007E743C" w:rsidRPr="00F53FEF" w:rsidRDefault="007E743C" w:rsidP="00F53FEF">
    <w:pPr>
      <w:pStyle w:val="Kopfzeile"/>
      <w:rPr>
        <w:rFonts w:ascii="Noto Sans" w:hAnsi="Noto Sans" w:cs="Noto San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DD97" w14:textId="4488868C" w:rsidR="00B95ADE" w:rsidRPr="007E743C" w:rsidRDefault="00B95ADE" w:rsidP="007E743C">
    <w:pPr>
      <w:pStyle w:val="Kopfzeile"/>
      <w:rPr>
        <w:rFonts w:ascii="Noto Sans" w:hAnsi="Noto Sans" w:cs="Noto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0DF04" w14:textId="77777777" w:rsidR="00E4680A" w:rsidRDefault="00E4680A">
      <w:pPr>
        <w:spacing w:line="240" w:lineRule="auto"/>
      </w:pPr>
      <w:r>
        <w:separator/>
      </w:r>
    </w:p>
  </w:footnote>
  <w:footnote w:type="continuationSeparator" w:id="0">
    <w:p w14:paraId="125D018F" w14:textId="77777777" w:rsidR="00E4680A" w:rsidRDefault="00E4680A">
      <w:pPr>
        <w:spacing w:line="240" w:lineRule="auto"/>
      </w:pPr>
      <w:r>
        <w:continuationSeparator/>
      </w:r>
    </w:p>
  </w:footnote>
  <w:footnote w:id="1">
    <w:p w14:paraId="0F8BE1B1" w14:textId="236A41FA" w:rsidR="008857EF" w:rsidRPr="005D5E1F" w:rsidRDefault="008857EF" w:rsidP="00EC384A">
      <w:pPr>
        <w:pStyle w:val="OGJFunote"/>
      </w:pPr>
      <w:r w:rsidRPr="005D5E1F">
        <w:rPr>
          <w:rStyle w:val="Funotenzeichen"/>
        </w:rPr>
        <w:footnoteRef/>
      </w:r>
      <w:r w:rsidR="00E66213">
        <w:t>Dies ist eine Fußnote</w:t>
      </w:r>
      <w:r w:rsidRPr="005D5E1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90018" w14:textId="77777777" w:rsidR="007E743C" w:rsidRDefault="007E743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2693F" w14:textId="77777777" w:rsidR="007E743C" w:rsidRPr="00F53FEF" w:rsidRDefault="007E743C">
    <w:pPr>
      <w:pStyle w:val="Kopfzeile"/>
      <w:rPr>
        <w:rFonts w:ascii="Noto Sans" w:hAnsi="Noto Sans" w:cs="Noto San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14EC8" w14:textId="77777777" w:rsidR="00E73D2F" w:rsidRPr="00E73D2F" w:rsidRDefault="00E73D2F">
    <w:pPr>
      <w:pStyle w:val="Kopfzeile"/>
      <w:rPr>
        <w:rFonts w:ascii="Noto Sans" w:hAnsi="Noto Sans" w:cs="Noto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4A143F"/>
    <w:multiLevelType w:val="multilevel"/>
    <w:tmpl w:val="D124E3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204"/>
    <w:rsid w:val="000420D0"/>
    <w:rsid w:val="00161761"/>
    <w:rsid w:val="00162459"/>
    <w:rsid w:val="00172F14"/>
    <w:rsid w:val="00192687"/>
    <w:rsid w:val="001A6B1C"/>
    <w:rsid w:val="001C43AA"/>
    <w:rsid w:val="001E1683"/>
    <w:rsid w:val="001F5EA4"/>
    <w:rsid w:val="002052C3"/>
    <w:rsid w:val="00211700"/>
    <w:rsid w:val="00281420"/>
    <w:rsid w:val="002A5764"/>
    <w:rsid w:val="002D072D"/>
    <w:rsid w:val="002E7818"/>
    <w:rsid w:val="00303204"/>
    <w:rsid w:val="0032677D"/>
    <w:rsid w:val="00345465"/>
    <w:rsid w:val="003B5BDA"/>
    <w:rsid w:val="003C3FF4"/>
    <w:rsid w:val="003D4A4B"/>
    <w:rsid w:val="004034B2"/>
    <w:rsid w:val="004452A1"/>
    <w:rsid w:val="0049062C"/>
    <w:rsid w:val="004A00A2"/>
    <w:rsid w:val="004D43C1"/>
    <w:rsid w:val="004E5D39"/>
    <w:rsid w:val="00517DA5"/>
    <w:rsid w:val="00552886"/>
    <w:rsid w:val="00585F82"/>
    <w:rsid w:val="005A6016"/>
    <w:rsid w:val="005D5E1F"/>
    <w:rsid w:val="005E3545"/>
    <w:rsid w:val="00650257"/>
    <w:rsid w:val="006A664D"/>
    <w:rsid w:val="006E19ED"/>
    <w:rsid w:val="007143F3"/>
    <w:rsid w:val="007B2375"/>
    <w:rsid w:val="007E743C"/>
    <w:rsid w:val="0083274B"/>
    <w:rsid w:val="0084311C"/>
    <w:rsid w:val="0085121C"/>
    <w:rsid w:val="0086360C"/>
    <w:rsid w:val="008857EF"/>
    <w:rsid w:val="00897914"/>
    <w:rsid w:val="008C0BAA"/>
    <w:rsid w:val="00927280"/>
    <w:rsid w:val="009312E5"/>
    <w:rsid w:val="009770A0"/>
    <w:rsid w:val="009A7C46"/>
    <w:rsid w:val="00A13C4B"/>
    <w:rsid w:val="00A234D0"/>
    <w:rsid w:val="00AC207D"/>
    <w:rsid w:val="00B07CA8"/>
    <w:rsid w:val="00B25E77"/>
    <w:rsid w:val="00B77788"/>
    <w:rsid w:val="00B833B4"/>
    <w:rsid w:val="00B92123"/>
    <w:rsid w:val="00B95ADE"/>
    <w:rsid w:val="00BC0D12"/>
    <w:rsid w:val="00BD1D88"/>
    <w:rsid w:val="00BD5821"/>
    <w:rsid w:val="00BF374F"/>
    <w:rsid w:val="00C11794"/>
    <w:rsid w:val="00C246A4"/>
    <w:rsid w:val="00C5521C"/>
    <w:rsid w:val="00C67E6E"/>
    <w:rsid w:val="00C9329B"/>
    <w:rsid w:val="00C94569"/>
    <w:rsid w:val="00CB18FD"/>
    <w:rsid w:val="00D14B31"/>
    <w:rsid w:val="00D754F5"/>
    <w:rsid w:val="00D81A9D"/>
    <w:rsid w:val="00DC20BF"/>
    <w:rsid w:val="00DD4106"/>
    <w:rsid w:val="00DF5013"/>
    <w:rsid w:val="00E264F9"/>
    <w:rsid w:val="00E2753E"/>
    <w:rsid w:val="00E30D15"/>
    <w:rsid w:val="00E4535C"/>
    <w:rsid w:val="00E4680A"/>
    <w:rsid w:val="00E63C63"/>
    <w:rsid w:val="00E66213"/>
    <w:rsid w:val="00E73D2F"/>
    <w:rsid w:val="00E7407B"/>
    <w:rsid w:val="00E85A66"/>
    <w:rsid w:val="00EC384A"/>
    <w:rsid w:val="00ED3D22"/>
    <w:rsid w:val="00F07831"/>
    <w:rsid w:val="00F456D0"/>
    <w:rsid w:val="00F53F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8255C"/>
  <w15:docId w15:val="{ABE46492-C67A-4EE1-9356-E3C2FA443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tyle>
  <w:style w:type="paragraph" w:styleId="berschrift1">
    <w:name w:val="heading 1"/>
    <w:basedOn w:val="Standard"/>
    <w:next w:val="Standard"/>
    <w:link w:val="berschrift1Zchn"/>
    <w:uiPriority w:val="9"/>
    <w:pPr>
      <w:keepNext/>
      <w:keepLines/>
      <w:outlineLvl w:val="0"/>
    </w:pPr>
    <w:rPr>
      <w:rFonts w:ascii="Carlito" w:eastAsia="Carlito" w:hAnsi="Carlito" w:cs="Carlito"/>
      <w:b/>
      <w:bCs/>
      <w:sz w:val="30"/>
      <w:szCs w:val="30"/>
    </w:rPr>
  </w:style>
  <w:style w:type="paragraph" w:styleId="berschrift2">
    <w:name w:val="heading 2"/>
    <w:basedOn w:val="Standard"/>
    <w:next w:val="Standard"/>
    <w:link w:val="berschrift2Zchn"/>
    <w:uiPriority w:val="9"/>
    <w:unhideWhenUsed/>
    <w:pPr>
      <w:keepNext/>
      <w:keepLines/>
      <w:outlineLvl w:val="1"/>
    </w:pPr>
    <w:rPr>
      <w:rFonts w:ascii="Carlito" w:eastAsia="Carlito" w:hAnsi="Carlito" w:cs="Carlito"/>
      <w:b/>
      <w:bCs/>
      <w:sz w:val="26"/>
      <w:szCs w:val="26"/>
    </w:rPr>
  </w:style>
  <w:style w:type="paragraph" w:styleId="berschrift3">
    <w:name w:val="heading 3"/>
    <w:basedOn w:val="Standard"/>
    <w:next w:val="Standard"/>
    <w:uiPriority w:val="9"/>
    <w:semiHidden/>
    <w:unhideWhenUsed/>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iCs/>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pPr>
      <w:keepNext/>
      <w:keepLines/>
      <w:spacing w:after="60"/>
    </w:pPr>
    <w:rPr>
      <w:sz w:val="52"/>
      <w:szCs w:val="52"/>
    </w:rPr>
  </w:style>
  <w:style w:type="paragraph" w:styleId="Untertitel">
    <w:name w:val="Subtitle"/>
    <w:basedOn w:val="Standard"/>
    <w:next w:val="Standard"/>
    <w:uiPriority w:val="11"/>
    <w:pPr>
      <w:keepNext/>
      <w:keepLines/>
      <w:spacing w:after="320"/>
    </w:pPr>
    <w:rPr>
      <w:color w:val="666666"/>
      <w:sz w:val="30"/>
      <w:szCs w:val="30"/>
    </w:rPr>
  </w:style>
  <w:style w:type="table" w:customStyle="1" w:styleId="OGJ">
    <w:name w:val="OGJ"/>
    <w:basedOn w:val="TableNormal"/>
    <w:rsid w:val="00E85A66"/>
    <w:tblPr>
      <w:tblStyleRowBandSize w:val="1"/>
      <w:tblStyleColBandSize w:val="1"/>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Kopfzeile">
    <w:name w:val="header"/>
    <w:basedOn w:val="Standard"/>
    <w:link w:val="KopfzeileZchn"/>
    <w:uiPriority w:val="99"/>
    <w:unhideWhenUsed/>
    <w:rsid w:val="00E85A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85A66"/>
  </w:style>
  <w:style w:type="paragraph" w:styleId="Fuzeile">
    <w:name w:val="footer"/>
    <w:basedOn w:val="Standard"/>
    <w:link w:val="FuzeileZchn"/>
    <w:uiPriority w:val="99"/>
    <w:unhideWhenUsed/>
    <w:rsid w:val="00E85A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85A66"/>
  </w:style>
  <w:style w:type="paragraph" w:customStyle="1" w:styleId="OGJManuskriptTitel">
    <w:name w:val="OGJ: Manuskript Titel"/>
    <w:basedOn w:val="Standard"/>
    <w:link w:val="OGJManuskriptTitelZchn"/>
    <w:qFormat/>
    <w:rsid w:val="002E7818"/>
    <w:pPr>
      <w:spacing w:before="280" w:after="280"/>
    </w:pPr>
    <w:rPr>
      <w:rFonts w:ascii="Noto Sans" w:eastAsia="Carlito" w:hAnsi="Noto Sans" w:cs="Noto Sans"/>
      <w:b/>
      <w:bCs/>
      <w:sz w:val="40"/>
      <w:szCs w:val="32"/>
      <w:lang w:val="en-US"/>
    </w:rPr>
  </w:style>
  <w:style w:type="paragraph" w:customStyle="1" w:styleId="OGJErsteAutorin">
    <w:name w:val="OGJ: Erste Autor*in"/>
    <w:basedOn w:val="Standard"/>
    <w:link w:val="OGJErsteAutorinZchn"/>
    <w:rsid w:val="00C67E6E"/>
    <w:pPr>
      <w:spacing w:before="214" w:after="214"/>
    </w:pPr>
    <w:rPr>
      <w:rFonts w:ascii="Noto Sans" w:eastAsia="Carlito" w:hAnsi="Noto Sans" w:cs="Noto Sans"/>
      <w:lang w:val="en-US"/>
    </w:rPr>
  </w:style>
  <w:style w:type="character" w:customStyle="1" w:styleId="OGJManuskriptTitelZchn">
    <w:name w:val="OGJ: Manuskript Titel Zchn"/>
    <w:basedOn w:val="Absatz-Standardschriftart"/>
    <w:link w:val="OGJManuskriptTitel"/>
    <w:rsid w:val="002E7818"/>
    <w:rPr>
      <w:rFonts w:ascii="Noto Sans" w:eastAsia="Carlito" w:hAnsi="Noto Sans" w:cs="Noto Sans"/>
      <w:b/>
      <w:bCs/>
      <w:sz w:val="40"/>
      <w:szCs w:val="32"/>
      <w:lang w:val="en-US"/>
    </w:rPr>
  </w:style>
  <w:style w:type="paragraph" w:customStyle="1" w:styleId="OGJZweiteAutorin">
    <w:name w:val="OGJ: Zweite Autor*in"/>
    <w:basedOn w:val="Standard"/>
    <w:link w:val="OGJZweiteAutorinZchn"/>
    <w:rsid w:val="00C67E6E"/>
    <w:pPr>
      <w:spacing w:before="214" w:after="214"/>
    </w:pPr>
    <w:rPr>
      <w:rFonts w:ascii="Noto Sans" w:eastAsia="Carlito" w:hAnsi="Noto Sans" w:cs="Noto Sans"/>
      <w:lang w:val="en-US"/>
    </w:rPr>
  </w:style>
  <w:style w:type="character" w:customStyle="1" w:styleId="OGJErsteAutorinZchn">
    <w:name w:val="OGJ: Erste Autor*in Zchn"/>
    <w:basedOn w:val="Absatz-Standardschriftart"/>
    <w:link w:val="OGJErsteAutorin"/>
    <w:rsid w:val="00C67E6E"/>
    <w:rPr>
      <w:rFonts w:ascii="Noto Sans" w:eastAsia="Carlito" w:hAnsi="Noto Sans" w:cs="Noto Sans"/>
      <w:lang w:val="en-US"/>
    </w:rPr>
  </w:style>
  <w:style w:type="paragraph" w:customStyle="1" w:styleId="OGJAbstract">
    <w:name w:val="OGJ: Abstract"/>
    <w:basedOn w:val="Standard"/>
    <w:link w:val="OGJAbstractZchn"/>
    <w:rsid w:val="00C67E6E"/>
    <w:pPr>
      <w:widowControl w:val="0"/>
      <w:pBdr>
        <w:top w:val="nil"/>
        <w:left w:val="nil"/>
        <w:bottom w:val="nil"/>
        <w:right w:val="nil"/>
        <w:between w:val="nil"/>
      </w:pBdr>
      <w:spacing w:before="214" w:after="214" w:line="240" w:lineRule="auto"/>
      <w:jc w:val="both"/>
    </w:pPr>
    <w:rPr>
      <w:rFonts w:ascii="Noto Sans" w:eastAsia="Carlito" w:hAnsi="Noto Sans" w:cs="Noto Sans"/>
      <w:lang w:val="en-US"/>
    </w:rPr>
  </w:style>
  <w:style w:type="character" w:customStyle="1" w:styleId="OGJZweiteAutorinZchn">
    <w:name w:val="OGJ: Zweite Autor*in Zchn"/>
    <w:basedOn w:val="Absatz-Standardschriftart"/>
    <w:link w:val="OGJZweiteAutorin"/>
    <w:rsid w:val="00C67E6E"/>
    <w:rPr>
      <w:rFonts w:ascii="Noto Sans" w:eastAsia="Carlito" w:hAnsi="Noto Sans" w:cs="Noto Sans"/>
      <w:lang w:val="en-US"/>
    </w:rPr>
  </w:style>
  <w:style w:type="paragraph" w:customStyle="1" w:styleId="OGJSchlagworte">
    <w:name w:val="OGJ: Schlagworte"/>
    <w:basedOn w:val="Standard"/>
    <w:link w:val="OGJSchlagworteZchn"/>
    <w:rsid w:val="00C67E6E"/>
    <w:pPr>
      <w:widowControl w:val="0"/>
      <w:pBdr>
        <w:top w:val="nil"/>
        <w:left w:val="nil"/>
        <w:bottom w:val="nil"/>
        <w:right w:val="nil"/>
        <w:between w:val="nil"/>
      </w:pBdr>
      <w:spacing w:before="140" w:after="140" w:line="240" w:lineRule="auto"/>
    </w:pPr>
    <w:rPr>
      <w:rFonts w:ascii="Noto Sans" w:eastAsia="Carlito" w:hAnsi="Noto Sans" w:cs="Noto Sans"/>
      <w:b/>
      <w:bCs/>
      <w:lang w:val="en-US"/>
    </w:rPr>
  </w:style>
  <w:style w:type="character" w:customStyle="1" w:styleId="OGJAbstractZchn">
    <w:name w:val="OGJ: Abstract Zchn"/>
    <w:basedOn w:val="Absatz-Standardschriftart"/>
    <w:link w:val="OGJAbstract"/>
    <w:rsid w:val="00C67E6E"/>
    <w:rPr>
      <w:rFonts w:ascii="Noto Sans" w:eastAsia="Carlito" w:hAnsi="Noto Sans" w:cs="Noto Sans"/>
      <w:lang w:val="en-US"/>
    </w:rPr>
  </w:style>
  <w:style w:type="paragraph" w:customStyle="1" w:styleId="OGJEinreichungsdatum">
    <w:name w:val="OGJ: Einreichungsdatum"/>
    <w:basedOn w:val="Standard"/>
    <w:link w:val="OGJEinreichungsdatumZchn"/>
    <w:qFormat/>
    <w:rsid w:val="00C67E6E"/>
    <w:pPr>
      <w:widowControl w:val="0"/>
      <w:pBdr>
        <w:top w:val="nil"/>
        <w:left w:val="nil"/>
        <w:bottom w:val="nil"/>
        <w:right w:val="nil"/>
        <w:between w:val="nil"/>
      </w:pBdr>
      <w:spacing w:before="140" w:after="140" w:line="240" w:lineRule="auto"/>
    </w:pPr>
    <w:rPr>
      <w:rFonts w:ascii="Noto Sans" w:eastAsia="Carlito" w:hAnsi="Noto Sans" w:cs="Noto Sans"/>
      <w:lang w:val="en-US"/>
    </w:rPr>
  </w:style>
  <w:style w:type="character" w:customStyle="1" w:styleId="OGJSchlagworteZchn">
    <w:name w:val="OGJ: Schlagworte Zchn"/>
    <w:basedOn w:val="Absatz-Standardschriftart"/>
    <w:link w:val="OGJSchlagworte"/>
    <w:rsid w:val="00C67E6E"/>
    <w:rPr>
      <w:rFonts w:ascii="Noto Sans" w:eastAsia="Carlito" w:hAnsi="Noto Sans" w:cs="Noto Sans"/>
      <w:b/>
      <w:bCs/>
      <w:lang w:val="en-US"/>
    </w:rPr>
  </w:style>
  <w:style w:type="paragraph" w:customStyle="1" w:styleId="OGJAnnahmedatum">
    <w:name w:val="OGJ: Annahmedatum"/>
    <w:basedOn w:val="Standard"/>
    <w:link w:val="OGJAnnahmedatumZchn"/>
    <w:rsid w:val="00C67E6E"/>
    <w:pPr>
      <w:widowControl w:val="0"/>
      <w:pBdr>
        <w:top w:val="nil"/>
        <w:left w:val="nil"/>
        <w:bottom w:val="nil"/>
        <w:right w:val="nil"/>
        <w:between w:val="nil"/>
      </w:pBdr>
      <w:spacing w:before="140" w:after="140" w:line="240" w:lineRule="auto"/>
    </w:pPr>
    <w:rPr>
      <w:rFonts w:ascii="Noto Sans" w:eastAsia="Carlito" w:hAnsi="Noto Sans" w:cs="Noto Sans"/>
      <w:lang w:val="en-US"/>
    </w:rPr>
  </w:style>
  <w:style w:type="character" w:customStyle="1" w:styleId="OGJEinreichungsdatumZchn">
    <w:name w:val="OGJ: Einreichungsdatum Zchn"/>
    <w:basedOn w:val="Absatz-Standardschriftart"/>
    <w:link w:val="OGJEinreichungsdatum"/>
    <w:rsid w:val="00C67E6E"/>
    <w:rPr>
      <w:rFonts w:ascii="Noto Sans" w:eastAsia="Carlito" w:hAnsi="Noto Sans" w:cs="Noto Sans"/>
      <w:lang w:val="en-US"/>
    </w:rPr>
  </w:style>
  <w:style w:type="paragraph" w:customStyle="1" w:styleId="OGJVerffentlichungsdatum">
    <w:name w:val="OGJ: Veröffentlichungsdatum"/>
    <w:basedOn w:val="Standard"/>
    <w:link w:val="OGJVerffentlichungsdatumZchn"/>
    <w:rsid w:val="00C67E6E"/>
    <w:pPr>
      <w:widowControl w:val="0"/>
      <w:pBdr>
        <w:top w:val="nil"/>
        <w:left w:val="nil"/>
        <w:bottom w:val="nil"/>
        <w:right w:val="nil"/>
        <w:between w:val="nil"/>
      </w:pBdr>
      <w:spacing w:before="140" w:after="140" w:line="240" w:lineRule="auto"/>
    </w:pPr>
    <w:rPr>
      <w:rFonts w:ascii="Noto Sans" w:eastAsia="Carlito" w:hAnsi="Noto Sans" w:cs="Noto Sans"/>
      <w:lang w:val="en-US"/>
    </w:rPr>
  </w:style>
  <w:style w:type="character" w:customStyle="1" w:styleId="OGJAnnahmedatumZchn">
    <w:name w:val="OGJ: Annahmedatum Zchn"/>
    <w:basedOn w:val="Absatz-Standardschriftart"/>
    <w:link w:val="OGJAnnahmedatum"/>
    <w:rsid w:val="00C67E6E"/>
    <w:rPr>
      <w:rFonts w:ascii="Noto Sans" w:eastAsia="Carlito" w:hAnsi="Noto Sans" w:cs="Noto Sans"/>
      <w:lang w:val="en-US"/>
    </w:rPr>
  </w:style>
  <w:style w:type="paragraph" w:customStyle="1" w:styleId="OGJZitationsvorschlag">
    <w:name w:val="OGJ: Zitationsvorschlag"/>
    <w:basedOn w:val="Standard"/>
    <w:link w:val="OGJZitationsvorschlagZchn"/>
    <w:rsid w:val="00C67E6E"/>
    <w:pPr>
      <w:widowControl w:val="0"/>
      <w:spacing w:before="140" w:after="140" w:line="240" w:lineRule="auto"/>
    </w:pPr>
    <w:rPr>
      <w:rFonts w:ascii="Noto Sans" w:eastAsia="Carlito" w:hAnsi="Noto Sans" w:cs="Noto Sans"/>
      <w:lang w:val="en-US"/>
    </w:rPr>
  </w:style>
  <w:style w:type="character" w:customStyle="1" w:styleId="OGJVerffentlichungsdatumZchn">
    <w:name w:val="OGJ: Veröffentlichungsdatum Zchn"/>
    <w:basedOn w:val="Absatz-Standardschriftart"/>
    <w:link w:val="OGJVerffentlichungsdatum"/>
    <w:rsid w:val="00C67E6E"/>
    <w:rPr>
      <w:rFonts w:ascii="Noto Sans" w:eastAsia="Carlito" w:hAnsi="Noto Sans" w:cs="Noto Sans"/>
      <w:lang w:val="en-US"/>
    </w:rPr>
  </w:style>
  <w:style w:type="paragraph" w:customStyle="1" w:styleId="OGJDOI">
    <w:name w:val="OGJ: DOI"/>
    <w:basedOn w:val="Standard"/>
    <w:link w:val="OGJDOIZchn"/>
    <w:rsid w:val="00C67E6E"/>
    <w:pPr>
      <w:spacing w:before="140" w:after="140"/>
    </w:pPr>
    <w:rPr>
      <w:rFonts w:ascii="Noto Sans" w:eastAsia="Carlito" w:hAnsi="Noto Sans" w:cs="Noto Sans"/>
      <w:color w:val="FC547A"/>
      <w:lang w:val="en-US"/>
    </w:rPr>
  </w:style>
  <w:style w:type="character" w:customStyle="1" w:styleId="OGJZitationsvorschlagZchn">
    <w:name w:val="OGJ: Zitationsvorschlag Zchn"/>
    <w:basedOn w:val="Absatz-Standardschriftart"/>
    <w:link w:val="OGJZitationsvorschlag"/>
    <w:rsid w:val="00C67E6E"/>
    <w:rPr>
      <w:rFonts w:ascii="Noto Sans" w:eastAsia="Carlito" w:hAnsi="Noto Sans" w:cs="Noto Sans"/>
      <w:lang w:val="en-US"/>
    </w:rPr>
  </w:style>
  <w:style w:type="paragraph" w:customStyle="1" w:styleId="OGJRedaktionelleBetreuung">
    <w:name w:val="OGJ: Redaktionelle Betreuung"/>
    <w:basedOn w:val="Standard"/>
    <w:link w:val="OGJRedaktionelleBetreuungZchn"/>
    <w:rsid w:val="00C67E6E"/>
    <w:pPr>
      <w:spacing w:before="140" w:after="140"/>
    </w:pPr>
    <w:rPr>
      <w:rFonts w:ascii="Noto Sans" w:hAnsi="Noto Sans" w:cs="Noto Sans"/>
      <w:shd w:val="clear" w:color="auto" w:fill="FFFFFF"/>
      <w:lang w:val="en-US"/>
    </w:rPr>
  </w:style>
  <w:style w:type="character" w:customStyle="1" w:styleId="OGJDOIZchn">
    <w:name w:val="OGJ: DOI Zchn"/>
    <w:basedOn w:val="Absatz-Standardschriftart"/>
    <w:link w:val="OGJDOI"/>
    <w:rsid w:val="00C67E6E"/>
    <w:rPr>
      <w:rFonts w:ascii="Noto Sans" w:eastAsia="Carlito" w:hAnsi="Noto Sans" w:cs="Noto Sans"/>
      <w:color w:val="FC547A"/>
      <w:lang w:val="en-US"/>
    </w:rPr>
  </w:style>
  <w:style w:type="paragraph" w:customStyle="1" w:styleId="OGJArtikelInformationszeileJournalName">
    <w:name w:val="OGJ: Artikel Informationszeile (Journal Name)"/>
    <w:basedOn w:val="Standard"/>
    <w:link w:val="OGJArtikelInformationszeileJournalNameZchn"/>
    <w:rsid w:val="00DD4106"/>
    <w:pPr>
      <w:spacing w:line="240" w:lineRule="auto"/>
      <w:jc w:val="right"/>
    </w:pPr>
    <w:rPr>
      <w:rFonts w:ascii="Noto Sans" w:eastAsia="Carlito" w:hAnsi="Noto Sans" w:cs="Carlito"/>
      <w:i/>
      <w:iCs/>
      <w:sz w:val="16"/>
      <w:szCs w:val="16"/>
      <w:lang w:val="de-DE"/>
    </w:rPr>
  </w:style>
  <w:style w:type="character" w:customStyle="1" w:styleId="OGJRedaktionelleBetreuungZchn">
    <w:name w:val="OGJ: Redaktionelle Betreuung Zchn"/>
    <w:basedOn w:val="Absatz-Standardschriftart"/>
    <w:link w:val="OGJRedaktionelleBetreuung"/>
    <w:rsid w:val="00C67E6E"/>
    <w:rPr>
      <w:rFonts w:ascii="Noto Sans" w:hAnsi="Noto Sans" w:cs="Noto Sans"/>
      <w:lang w:val="en-US"/>
    </w:rPr>
  </w:style>
  <w:style w:type="paragraph" w:customStyle="1" w:styleId="OGJArtikelInformationKopfzeileDOIJournal">
    <w:name w:val="OGJ: Artikel Information Kopfzeile (DOI Journal)"/>
    <w:basedOn w:val="Standard"/>
    <w:link w:val="OGJArtikelInformationKopfzeileDOIJournalZchn"/>
    <w:rsid w:val="00DD4106"/>
    <w:pPr>
      <w:spacing w:line="240" w:lineRule="auto"/>
      <w:jc w:val="right"/>
    </w:pPr>
    <w:rPr>
      <w:rFonts w:ascii="Noto Sans" w:eastAsia="Carlito" w:hAnsi="Noto Sans" w:cs="Carlito"/>
      <w:color w:val="FC547A"/>
      <w:sz w:val="16"/>
      <w:szCs w:val="16"/>
      <w:lang w:val="en-US"/>
    </w:rPr>
  </w:style>
  <w:style w:type="character" w:customStyle="1" w:styleId="OGJArtikelInformationszeileJournalNameZchn">
    <w:name w:val="OGJ: Artikel Informationszeile (Journal Name) Zchn"/>
    <w:basedOn w:val="Absatz-Standardschriftart"/>
    <w:link w:val="OGJArtikelInformationszeileJournalName"/>
    <w:rsid w:val="00DD4106"/>
    <w:rPr>
      <w:rFonts w:ascii="Noto Sans" w:eastAsia="Carlito" w:hAnsi="Noto Sans" w:cs="Carlito"/>
      <w:i/>
      <w:iCs/>
      <w:sz w:val="16"/>
      <w:szCs w:val="16"/>
      <w:lang w:val="de-DE"/>
    </w:rPr>
  </w:style>
  <w:style w:type="paragraph" w:customStyle="1" w:styleId="OGJArtikelInformationszeileTextkategorie">
    <w:name w:val="OGJ: Artikel Informationszeile (Textkategorie)"/>
    <w:basedOn w:val="Standard"/>
    <w:link w:val="OGJArtikelInformationszeileTextkategorieZchn"/>
    <w:rsid w:val="00DD4106"/>
    <w:pPr>
      <w:spacing w:line="240" w:lineRule="auto"/>
      <w:jc w:val="right"/>
    </w:pPr>
    <w:rPr>
      <w:rFonts w:ascii="Noto Sans" w:eastAsia="Carlito" w:hAnsi="Noto Sans" w:cs="Carlito"/>
      <w:sz w:val="16"/>
      <w:szCs w:val="16"/>
      <w:lang w:val="en-US"/>
    </w:rPr>
  </w:style>
  <w:style w:type="character" w:customStyle="1" w:styleId="OGJArtikelInformationKopfzeileDOIJournalZchn">
    <w:name w:val="OGJ: Artikel Information Kopfzeile (DOI Journal) Zchn"/>
    <w:basedOn w:val="Absatz-Standardschriftart"/>
    <w:link w:val="OGJArtikelInformationKopfzeileDOIJournal"/>
    <w:rsid w:val="00DD4106"/>
    <w:rPr>
      <w:rFonts w:ascii="Noto Sans" w:eastAsia="Carlito" w:hAnsi="Noto Sans" w:cs="Carlito"/>
      <w:color w:val="FC547A"/>
      <w:sz w:val="16"/>
      <w:szCs w:val="16"/>
      <w:lang w:val="en-US"/>
    </w:rPr>
  </w:style>
  <w:style w:type="paragraph" w:customStyle="1" w:styleId="OGJArtikelInformationszeileCCLizenz">
    <w:name w:val="OGJ: Artikel Informationszeile (CC Lizenz)"/>
    <w:basedOn w:val="Standard"/>
    <w:link w:val="OGJArtikelInformationszeileCCLizenzZchn"/>
    <w:rsid w:val="00DD4106"/>
    <w:pPr>
      <w:spacing w:line="240" w:lineRule="auto"/>
      <w:jc w:val="center"/>
    </w:pPr>
    <w:rPr>
      <w:rFonts w:ascii="Noto Sans" w:eastAsia="Carlito" w:hAnsi="Noto Sans" w:cs="Carlito"/>
      <w:sz w:val="16"/>
      <w:szCs w:val="16"/>
      <w:lang w:val="en-US"/>
    </w:rPr>
  </w:style>
  <w:style w:type="character" w:customStyle="1" w:styleId="OGJArtikelInformationszeileTextkategorieZchn">
    <w:name w:val="OGJ: Artikel Informationszeile (Textkategorie) Zchn"/>
    <w:basedOn w:val="Absatz-Standardschriftart"/>
    <w:link w:val="OGJArtikelInformationszeileTextkategorie"/>
    <w:rsid w:val="00DD4106"/>
    <w:rPr>
      <w:rFonts w:ascii="Noto Sans" w:eastAsia="Carlito" w:hAnsi="Noto Sans" w:cs="Carlito"/>
      <w:sz w:val="16"/>
      <w:szCs w:val="16"/>
      <w:lang w:val="en-US"/>
    </w:rPr>
  </w:style>
  <w:style w:type="paragraph" w:styleId="Listenabsatz">
    <w:name w:val="List Paragraph"/>
    <w:basedOn w:val="Standard"/>
    <w:uiPriority w:val="34"/>
    <w:rsid w:val="008857EF"/>
    <w:pPr>
      <w:ind w:left="720"/>
      <w:contextualSpacing/>
    </w:pPr>
  </w:style>
  <w:style w:type="character" w:customStyle="1" w:styleId="OGJArtikelInformationszeileCCLizenzZchn">
    <w:name w:val="OGJ: Artikel Informationszeile (CC Lizenz) Zchn"/>
    <w:basedOn w:val="Absatz-Standardschriftart"/>
    <w:link w:val="OGJArtikelInformationszeileCCLizenz"/>
    <w:rsid w:val="00DD4106"/>
    <w:rPr>
      <w:rFonts w:ascii="Noto Sans" w:eastAsia="Carlito" w:hAnsi="Noto Sans" w:cs="Carlito"/>
      <w:sz w:val="16"/>
      <w:szCs w:val="16"/>
      <w:lang w:val="en-US"/>
    </w:rPr>
  </w:style>
  <w:style w:type="paragraph" w:styleId="Funotentext">
    <w:name w:val="footnote text"/>
    <w:basedOn w:val="Standard"/>
    <w:link w:val="FunotentextZchn"/>
    <w:uiPriority w:val="99"/>
    <w:semiHidden/>
    <w:unhideWhenUsed/>
    <w:rsid w:val="008857EF"/>
    <w:pPr>
      <w:spacing w:line="240" w:lineRule="auto"/>
    </w:pPr>
    <w:rPr>
      <w:sz w:val="20"/>
      <w:szCs w:val="20"/>
    </w:rPr>
  </w:style>
  <w:style w:type="character" w:customStyle="1" w:styleId="FunotentextZchn">
    <w:name w:val="Fußnotentext Zchn"/>
    <w:basedOn w:val="Absatz-Standardschriftart"/>
    <w:link w:val="Funotentext"/>
    <w:uiPriority w:val="99"/>
    <w:semiHidden/>
    <w:rsid w:val="008857EF"/>
    <w:rPr>
      <w:sz w:val="20"/>
      <w:szCs w:val="20"/>
    </w:rPr>
  </w:style>
  <w:style w:type="character" w:styleId="Funotenzeichen">
    <w:name w:val="footnote reference"/>
    <w:basedOn w:val="Absatz-Standardschriftart"/>
    <w:uiPriority w:val="99"/>
    <w:semiHidden/>
    <w:unhideWhenUsed/>
    <w:rsid w:val="008857EF"/>
    <w:rPr>
      <w:vertAlign w:val="superscript"/>
    </w:rPr>
  </w:style>
  <w:style w:type="paragraph" w:styleId="Beschriftung">
    <w:name w:val="caption"/>
    <w:basedOn w:val="Standard"/>
    <w:next w:val="Standard"/>
    <w:link w:val="BeschriftungZchn"/>
    <w:uiPriority w:val="35"/>
    <w:unhideWhenUsed/>
    <w:rsid w:val="005D5E1F"/>
    <w:pPr>
      <w:spacing w:after="200" w:line="240" w:lineRule="auto"/>
    </w:pPr>
    <w:rPr>
      <w:i/>
      <w:iCs/>
      <w:color w:val="1F497D" w:themeColor="text2"/>
      <w:sz w:val="18"/>
      <w:szCs w:val="18"/>
    </w:rPr>
  </w:style>
  <w:style w:type="character" w:styleId="Hyperlink">
    <w:name w:val="Hyperlink"/>
    <w:basedOn w:val="Absatz-Standardschriftart"/>
    <w:uiPriority w:val="99"/>
    <w:unhideWhenUsed/>
    <w:rsid w:val="004E5D39"/>
    <w:rPr>
      <w:color w:val="0000FF" w:themeColor="hyperlink"/>
      <w:u w:val="single"/>
    </w:rPr>
  </w:style>
  <w:style w:type="character" w:styleId="NichtaufgelsteErwhnung">
    <w:name w:val="Unresolved Mention"/>
    <w:basedOn w:val="Absatz-Standardschriftart"/>
    <w:uiPriority w:val="99"/>
    <w:semiHidden/>
    <w:unhideWhenUsed/>
    <w:rsid w:val="004E5D39"/>
    <w:rPr>
      <w:color w:val="605E5C"/>
      <w:shd w:val="clear" w:color="auto" w:fill="E1DFDD"/>
    </w:rPr>
  </w:style>
  <w:style w:type="paragraph" w:customStyle="1" w:styleId="OGJAutorinArtikel">
    <w:name w:val="OGJ: Autor*in (Artikel)"/>
    <w:basedOn w:val="Standard"/>
    <w:link w:val="OGJAutorinArtikelZchn"/>
    <w:rsid w:val="00EC384A"/>
    <w:pPr>
      <w:spacing w:before="320" w:after="100" w:afterAutospacing="1"/>
    </w:pPr>
    <w:rPr>
      <w:rFonts w:ascii="Source Sans serif pro" w:eastAsia="Carlito" w:hAnsi="Source Sans serif pro" w:cs="Carlito"/>
      <w:b/>
      <w:bCs/>
      <w:sz w:val="32"/>
      <w:szCs w:val="32"/>
    </w:rPr>
  </w:style>
  <w:style w:type="paragraph" w:customStyle="1" w:styleId="OGJTitelArtikel">
    <w:name w:val="OGJ: Titel (Artikel)"/>
    <w:basedOn w:val="Standard"/>
    <w:link w:val="OGJTitelArtikelZchn"/>
    <w:qFormat/>
    <w:rsid w:val="00A13C4B"/>
    <w:pPr>
      <w:spacing w:before="440" w:after="440"/>
    </w:pPr>
    <w:rPr>
      <w:rFonts w:ascii="Source Sans serif pro" w:eastAsia="Carlito" w:hAnsi="Source Sans serif pro" w:cs="Carlito"/>
      <w:b/>
      <w:bCs/>
      <w:sz w:val="40"/>
      <w:szCs w:val="36"/>
      <w:lang w:val="en-US"/>
    </w:rPr>
  </w:style>
  <w:style w:type="character" w:customStyle="1" w:styleId="OGJAutorinArtikelZchn">
    <w:name w:val="OGJ: Autor*in (Artikel) Zchn"/>
    <w:basedOn w:val="Absatz-Standardschriftart"/>
    <w:link w:val="OGJAutorinArtikel"/>
    <w:rsid w:val="00EC384A"/>
    <w:rPr>
      <w:rFonts w:ascii="Source Sans serif pro" w:eastAsia="Carlito" w:hAnsi="Source Sans serif pro" w:cs="Carlito"/>
      <w:b/>
      <w:bCs/>
      <w:sz w:val="32"/>
      <w:szCs w:val="32"/>
    </w:rPr>
  </w:style>
  <w:style w:type="paragraph" w:customStyle="1" w:styleId="OGJberschrift1">
    <w:name w:val="OGJ: Überschrift 1"/>
    <w:basedOn w:val="berschrift1"/>
    <w:link w:val="OGJberschrift1Zchn"/>
    <w:qFormat/>
    <w:rsid w:val="003B5BDA"/>
    <w:pPr>
      <w:spacing w:before="320" w:after="320"/>
      <w:ind w:left="-142"/>
    </w:pPr>
    <w:rPr>
      <w:rFonts w:ascii="Source Sans serif pro" w:hAnsi="Source Sans serif pro"/>
      <w:sz w:val="36"/>
      <w:szCs w:val="28"/>
      <w:lang w:val="en-US"/>
    </w:rPr>
  </w:style>
  <w:style w:type="character" w:customStyle="1" w:styleId="OGJTitelArtikelZchn">
    <w:name w:val="OGJ: Titel (Artikel) Zchn"/>
    <w:basedOn w:val="Absatz-Standardschriftart"/>
    <w:link w:val="OGJTitelArtikel"/>
    <w:rsid w:val="00A13C4B"/>
    <w:rPr>
      <w:rFonts w:ascii="Source Sans serif pro" w:eastAsia="Carlito" w:hAnsi="Source Sans serif pro" w:cs="Carlito"/>
      <w:b/>
      <w:bCs/>
      <w:sz w:val="40"/>
      <w:szCs w:val="36"/>
      <w:lang w:val="en-US"/>
    </w:rPr>
  </w:style>
  <w:style w:type="paragraph" w:customStyle="1" w:styleId="OGJRegulrerTextkeinEinzug">
    <w:name w:val="OGJ: Regulärer Text (kein Einzug)"/>
    <w:basedOn w:val="Standard"/>
    <w:link w:val="OGJRegulrerTextkeinEinzugZchn"/>
    <w:qFormat/>
    <w:rsid w:val="00EC384A"/>
    <w:pPr>
      <w:spacing w:before="214" w:after="214"/>
      <w:ind w:left="-142"/>
      <w:jc w:val="both"/>
    </w:pPr>
    <w:rPr>
      <w:rFonts w:ascii="Noto Sans" w:eastAsia="Carlito" w:hAnsi="Noto Sans" w:cs="Noto Sans"/>
      <w:lang w:val="en-US"/>
    </w:rPr>
  </w:style>
  <w:style w:type="character" w:customStyle="1" w:styleId="berschrift1Zchn">
    <w:name w:val="Überschrift 1 Zchn"/>
    <w:basedOn w:val="Absatz-Standardschriftart"/>
    <w:link w:val="berschrift1"/>
    <w:uiPriority w:val="9"/>
    <w:rsid w:val="00EC384A"/>
    <w:rPr>
      <w:rFonts w:ascii="Carlito" w:eastAsia="Carlito" w:hAnsi="Carlito" w:cs="Carlito"/>
      <w:b/>
      <w:bCs/>
      <w:sz w:val="30"/>
      <w:szCs w:val="30"/>
    </w:rPr>
  </w:style>
  <w:style w:type="character" w:customStyle="1" w:styleId="OGJberschrift1Zchn">
    <w:name w:val="OGJ: Überschrift 1 Zchn"/>
    <w:basedOn w:val="berschrift1Zchn"/>
    <w:link w:val="OGJberschrift1"/>
    <w:rsid w:val="003B5BDA"/>
    <w:rPr>
      <w:rFonts w:ascii="Source Sans serif pro" w:eastAsia="Carlito" w:hAnsi="Source Sans serif pro" w:cs="Carlito"/>
      <w:b/>
      <w:bCs/>
      <w:sz w:val="36"/>
      <w:szCs w:val="28"/>
      <w:lang w:val="en-US"/>
    </w:rPr>
  </w:style>
  <w:style w:type="paragraph" w:customStyle="1" w:styleId="OGJRegulrerTextmitEinzug">
    <w:name w:val="OGJ: Regulärer Text (mit Einzug)"/>
    <w:basedOn w:val="Standard"/>
    <w:link w:val="OGJRegulrerTextmitEinzugZchn"/>
    <w:qFormat/>
    <w:rsid w:val="00EC384A"/>
    <w:pPr>
      <w:spacing w:before="214" w:after="214"/>
      <w:ind w:left="-142" w:firstLine="567"/>
      <w:jc w:val="both"/>
    </w:pPr>
    <w:rPr>
      <w:rFonts w:ascii="Noto Sans" w:eastAsia="Carlito" w:hAnsi="Noto Sans" w:cs="Noto Sans"/>
      <w:lang w:val="en-US"/>
    </w:rPr>
  </w:style>
  <w:style w:type="character" w:customStyle="1" w:styleId="OGJRegulrerTextkeinEinzugZchn">
    <w:name w:val="OGJ: Regulärer Text (kein Einzug) Zchn"/>
    <w:basedOn w:val="Absatz-Standardschriftart"/>
    <w:link w:val="OGJRegulrerTextkeinEinzug"/>
    <w:rsid w:val="00EC384A"/>
    <w:rPr>
      <w:rFonts w:ascii="Noto Sans" w:eastAsia="Carlito" w:hAnsi="Noto Sans" w:cs="Noto Sans"/>
      <w:lang w:val="en-US"/>
    </w:rPr>
  </w:style>
  <w:style w:type="paragraph" w:customStyle="1" w:styleId="OGJBlockzitat">
    <w:name w:val="OGJ: Blockzitat"/>
    <w:basedOn w:val="Standard"/>
    <w:link w:val="OGJBlockzitatZchn"/>
    <w:qFormat/>
    <w:rsid w:val="00EC384A"/>
    <w:pPr>
      <w:spacing w:before="214" w:after="214"/>
      <w:ind w:left="1440" w:right="910"/>
      <w:jc w:val="both"/>
    </w:pPr>
    <w:rPr>
      <w:rFonts w:ascii="Noto Sans" w:eastAsia="Carlito" w:hAnsi="Noto Sans" w:cs="Noto Sans"/>
      <w:lang w:val="en-US"/>
    </w:rPr>
  </w:style>
  <w:style w:type="character" w:customStyle="1" w:styleId="OGJRegulrerTextmitEinzugZchn">
    <w:name w:val="OGJ: Regulärer Text (mit Einzug) Zchn"/>
    <w:basedOn w:val="Absatz-Standardschriftart"/>
    <w:link w:val="OGJRegulrerTextmitEinzug"/>
    <w:rsid w:val="00EC384A"/>
    <w:rPr>
      <w:rFonts w:ascii="Noto Sans" w:eastAsia="Carlito" w:hAnsi="Noto Sans" w:cs="Noto Sans"/>
      <w:lang w:val="en-US"/>
    </w:rPr>
  </w:style>
  <w:style w:type="paragraph" w:customStyle="1" w:styleId="OGJberschrift2">
    <w:name w:val="OGJ: Überschrift 2"/>
    <w:basedOn w:val="berschrift2"/>
    <w:link w:val="OGJberschrift2Zchn"/>
    <w:qFormat/>
    <w:rsid w:val="003B5BDA"/>
    <w:pPr>
      <w:spacing w:before="280" w:after="280"/>
      <w:ind w:left="-142"/>
    </w:pPr>
    <w:rPr>
      <w:rFonts w:ascii="Source Sans serif pro" w:hAnsi="Source Sans serif pro"/>
      <w:sz w:val="32"/>
      <w:szCs w:val="28"/>
      <w:lang w:val="en-US"/>
    </w:rPr>
  </w:style>
  <w:style w:type="character" w:customStyle="1" w:styleId="OGJBlockzitatZchn">
    <w:name w:val="OGJ: Blockzitat Zchn"/>
    <w:basedOn w:val="Absatz-Standardschriftart"/>
    <w:link w:val="OGJBlockzitat"/>
    <w:rsid w:val="00EC384A"/>
    <w:rPr>
      <w:rFonts w:ascii="Noto Sans" w:eastAsia="Carlito" w:hAnsi="Noto Sans" w:cs="Noto Sans"/>
      <w:lang w:val="en-US"/>
    </w:rPr>
  </w:style>
  <w:style w:type="paragraph" w:customStyle="1" w:styleId="OGJberschrift3">
    <w:name w:val="OGJ: Überschrift 3"/>
    <w:basedOn w:val="berschrift2"/>
    <w:link w:val="OGJberschrift3Zchn"/>
    <w:qFormat/>
    <w:rsid w:val="00EC384A"/>
    <w:pPr>
      <w:ind w:left="-142"/>
    </w:pPr>
    <w:rPr>
      <w:rFonts w:ascii="Source Sans serif pro" w:hAnsi="Source Sans serif pro"/>
      <w:sz w:val="28"/>
      <w:szCs w:val="28"/>
      <w:lang w:val="en-US"/>
    </w:rPr>
  </w:style>
  <w:style w:type="character" w:customStyle="1" w:styleId="berschrift2Zchn">
    <w:name w:val="Überschrift 2 Zchn"/>
    <w:basedOn w:val="Absatz-Standardschriftart"/>
    <w:link w:val="berschrift2"/>
    <w:uiPriority w:val="9"/>
    <w:rsid w:val="00EC384A"/>
    <w:rPr>
      <w:rFonts w:ascii="Carlito" w:eastAsia="Carlito" w:hAnsi="Carlito" w:cs="Carlito"/>
      <w:b/>
      <w:bCs/>
      <w:sz w:val="26"/>
      <w:szCs w:val="26"/>
    </w:rPr>
  </w:style>
  <w:style w:type="character" w:customStyle="1" w:styleId="OGJberschrift2Zchn">
    <w:name w:val="OGJ: Überschrift 2 Zchn"/>
    <w:basedOn w:val="berschrift2Zchn"/>
    <w:link w:val="OGJberschrift2"/>
    <w:rsid w:val="003B5BDA"/>
    <w:rPr>
      <w:rFonts w:ascii="Source Sans serif pro" w:eastAsia="Carlito" w:hAnsi="Source Sans serif pro" w:cs="Carlito"/>
      <w:b/>
      <w:bCs/>
      <w:sz w:val="32"/>
      <w:szCs w:val="28"/>
      <w:lang w:val="en-US"/>
    </w:rPr>
  </w:style>
  <w:style w:type="paragraph" w:customStyle="1" w:styleId="OGJKopfzeileAutorinTitel">
    <w:name w:val="OGJ: Kopfzeile (Autor*in: Titel)"/>
    <w:basedOn w:val="Kopfzeile"/>
    <w:link w:val="OGJKopfzeileAutorinTitelZchn"/>
    <w:rsid w:val="00EC384A"/>
    <w:pPr>
      <w:spacing w:before="180" w:after="180"/>
      <w:ind w:left="-142"/>
    </w:pPr>
    <w:rPr>
      <w:rFonts w:ascii="Noto Sans" w:hAnsi="Noto Sans" w:cs="Noto Sans"/>
    </w:rPr>
  </w:style>
  <w:style w:type="character" w:customStyle="1" w:styleId="OGJberschrift3Zchn">
    <w:name w:val="OGJ: Überschrift 3 Zchn"/>
    <w:basedOn w:val="berschrift2Zchn"/>
    <w:link w:val="OGJberschrift3"/>
    <w:rsid w:val="00EC384A"/>
    <w:rPr>
      <w:rFonts w:ascii="Source Sans serif pro" w:eastAsia="Carlito" w:hAnsi="Source Sans serif pro" w:cs="Carlito"/>
      <w:b/>
      <w:bCs/>
      <w:sz w:val="28"/>
      <w:szCs w:val="28"/>
      <w:lang w:val="en-US"/>
    </w:rPr>
  </w:style>
  <w:style w:type="paragraph" w:customStyle="1" w:styleId="OGJSeitenzahl">
    <w:name w:val="OGJ: Seitenzahl"/>
    <w:basedOn w:val="Fuzeile"/>
    <w:link w:val="OGJSeitenzahlZchn"/>
    <w:rsid w:val="00EC384A"/>
    <w:pPr>
      <w:spacing w:before="180" w:after="180"/>
      <w:jc w:val="right"/>
    </w:pPr>
  </w:style>
  <w:style w:type="character" w:customStyle="1" w:styleId="OGJKopfzeileAutorinTitelZchn">
    <w:name w:val="OGJ: Kopfzeile (Autor*in: Titel) Zchn"/>
    <w:basedOn w:val="KopfzeileZchn"/>
    <w:link w:val="OGJKopfzeileAutorinTitel"/>
    <w:rsid w:val="00EC384A"/>
    <w:rPr>
      <w:rFonts w:ascii="Noto Sans" w:hAnsi="Noto Sans" w:cs="Noto Sans"/>
    </w:rPr>
  </w:style>
  <w:style w:type="paragraph" w:customStyle="1" w:styleId="OGJFunote">
    <w:name w:val="OGJ: Fußnote"/>
    <w:basedOn w:val="Funotentext"/>
    <w:link w:val="OGJFunoteZchn"/>
    <w:qFormat/>
    <w:rsid w:val="00EC384A"/>
    <w:pPr>
      <w:spacing w:before="180" w:after="180"/>
    </w:pPr>
    <w:rPr>
      <w:rFonts w:ascii="Noto Sans" w:hAnsi="Noto Sans" w:cs="Noto Sans"/>
      <w:lang w:val="de-DE"/>
    </w:rPr>
  </w:style>
  <w:style w:type="character" w:customStyle="1" w:styleId="OGJSeitenzahlZchn">
    <w:name w:val="OGJ: Seitenzahl Zchn"/>
    <w:basedOn w:val="FuzeileZchn"/>
    <w:link w:val="OGJSeitenzahl"/>
    <w:rsid w:val="00EC384A"/>
  </w:style>
  <w:style w:type="paragraph" w:customStyle="1" w:styleId="OGJBildTabellenbeschreibung">
    <w:name w:val="OGJ: Bild/Tabellenbeschreibung"/>
    <w:basedOn w:val="Beschriftung"/>
    <w:link w:val="OGJBildTabellenbeschreibungZchn"/>
    <w:qFormat/>
    <w:rsid w:val="00EC384A"/>
    <w:pPr>
      <w:spacing w:before="180" w:after="180"/>
    </w:pPr>
    <w:rPr>
      <w:rFonts w:ascii="Noto sans display condensed" w:hAnsi="Noto sans display condensed" w:cs="Noto Sans"/>
      <w:color w:val="000000" w:themeColor="text1"/>
      <w:sz w:val="22"/>
      <w:szCs w:val="22"/>
    </w:rPr>
  </w:style>
  <w:style w:type="character" w:customStyle="1" w:styleId="OGJFunoteZchn">
    <w:name w:val="OGJ: Fußnote Zchn"/>
    <w:basedOn w:val="FunotentextZchn"/>
    <w:link w:val="OGJFunote"/>
    <w:rsid w:val="00EC384A"/>
    <w:rPr>
      <w:rFonts w:ascii="Noto Sans" w:hAnsi="Noto Sans" w:cs="Noto Sans"/>
      <w:sz w:val="20"/>
      <w:szCs w:val="20"/>
      <w:lang w:val="de-DE"/>
    </w:rPr>
  </w:style>
  <w:style w:type="paragraph" w:customStyle="1" w:styleId="OGJReferenzen">
    <w:name w:val="OGJ: Referenzen"/>
    <w:basedOn w:val="berschrift1"/>
    <w:link w:val="OGJReferenzenZchn"/>
    <w:rsid w:val="00EC384A"/>
    <w:pPr>
      <w:spacing w:before="320" w:after="320"/>
      <w:ind w:left="-142"/>
    </w:pPr>
    <w:rPr>
      <w:rFonts w:ascii="Noto Sans" w:hAnsi="Noto Sans" w:cs="Noto Sans"/>
      <w:sz w:val="28"/>
      <w:szCs w:val="28"/>
      <w:lang w:val="de-DE"/>
    </w:rPr>
  </w:style>
  <w:style w:type="character" w:customStyle="1" w:styleId="BeschriftungZchn">
    <w:name w:val="Beschriftung Zchn"/>
    <w:basedOn w:val="Absatz-Standardschriftart"/>
    <w:link w:val="Beschriftung"/>
    <w:uiPriority w:val="35"/>
    <w:rsid w:val="00EC384A"/>
    <w:rPr>
      <w:i/>
      <w:iCs/>
      <w:color w:val="1F497D" w:themeColor="text2"/>
      <w:sz w:val="18"/>
      <w:szCs w:val="18"/>
    </w:rPr>
  </w:style>
  <w:style w:type="character" w:customStyle="1" w:styleId="OGJBildTabellenbeschreibungZchn">
    <w:name w:val="OGJ: Bild/Tabellenbeschreibung Zchn"/>
    <w:basedOn w:val="BeschriftungZchn"/>
    <w:link w:val="OGJBildTabellenbeschreibung"/>
    <w:rsid w:val="00EC384A"/>
    <w:rPr>
      <w:rFonts w:ascii="Noto sans display condensed" w:hAnsi="Noto sans display condensed" w:cs="Noto Sans"/>
      <w:i/>
      <w:iCs/>
      <w:color w:val="000000" w:themeColor="text1"/>
      <w:sz w:val="18"/>
      <w:szCs w:val="18"/>
    </w:rPr>
  </w:style>
  <w:style w:type="paragraph" w:customStyle="1" w:styleId="OGJLiteraturverzeichnis">
    <w:name w:val="OGJ: Literaturverzeichnis"/>
    <w:basedOn w:val="Standard"/>
    <w:link w:val="OGJLiteraturverzeichnisZchn"/>
    <w:qFormat/>
    <w:rsid w:val="00EC384A"/>
    <w:pPr>
      <w:spacing w:before="214" w:after="214"/>
      <w:ind w:left="578" w:hanging="720"/>
      <w:jc w:val="both"/>
    </w:pPr>
    <w:rPr>
      <w:rFonts w:ascii="Noto Sans" w:hAnsi="Noto Sans" w:cs="Noto Sans"/>
      <w:color w:val="000000" w:themeColor="text1"/>
    </w:rPr>
  </w:style>
  <w:style w:type="character" w:customStyle="1" w:styleId="OGJReferenzenZchn">
    <w:name w:val="OGJ: Referenzen Zchn"/>
    <w:basedOn w:val="berschrift1Zchn"/>
    <w:link w:val="OGJReferenzen"/>
    <w:rsid w:val="00EC384A"/>
    <w:rPr>
      <w:rFonts w:ascii="Noto Sans" w:eastAsia="Carlito" w:hAnsi="Noto Sans" w:cs="Noto Sans"/>
      <w:b/>
      <w:bCs/>
      <w:sz w:val="28"/>
      <w:szCs w:val="28"/>
      <w:lang w:val="de-DE"/>
    </w:rPr>
  </w:style>
  <w:style w:type="character" w:customStyle="1" w:styleId="OGJLiteraturverzeichnisZchn">
    <w:name w:val="OGJ: Literaturverzeichnis Zchn"/>
    <w:basedOn w:val="Absatz-Standardschriftart"/>
    <w:link w:val="OGJLiteraturverzeichnis"/>
    <w:rsid w:val="00EC384A"/>
    <w:rPr>
      <w:rFonts w:ascii="Noto Sans" w:hAnsi="Noto Sans" w:cs="Noto Sans"/>
      <w:color w:val="000000" w:themeColor="text1"/>
    </w:rPr>
  </w:style>
  <w:style w:type="character" w:customStyle="1" w:styleId="OGJInformationzudemrezensiertenWerkZchn">
    <w:name w:val="OGJ: Information zu dem rezensierten Werk Zchn"/>
    <w:basedOn w:val="Absatz-Standardschriftart"/>
    <w:link w:val="OGJInformationzudemrezensiertenWerk"/>
    <w:locked/>
    <w:rsid w:val="003D4A4B"/>
    <w:rPr>
      <w:rFonts w:ascii="Noto Sans" w:eastAsia="Carlito" w:hAnsi="Noto Sans" w:cs="Noto Sans"/>
      <w:lang w:val="en-US"/>
    </w:rPr>
  </w:style>
  <w:style w:type="paragraph" w:customStyle="1" w:styleId="OGJInformationzudemrezensiertenWerk">
    <w:name w:val="OGJ: Information zu dem rezensierten Werk"/>
    <w:basedOn w:val="Standard"/>
    <w:link w:val="OGJInformationzudemrezensiertenWerkZchn"/>
    <w:rsid w:val="003D4A4B"/>
    <w:pPr>
      <w:spacing w:before="214" w:after="214"/>
    </w:pPr>
    <w:rPr>
      <w:rFonts w:ascii="Noto Sans" w:eastAsia="Carlito" w:hAnsi="Noto Sans" w:cs="Noto Sans"/>
      <w:lang w:val="en-US"/>
    </w:rPr>
  </w:style>
  <w:style w:type="paragraph" w:customStyle="1" w:styleId="OGJInformationenrezensiertesWerk">
    <w:name w:val="OGJ: Informationen rezensiertes Werk"/>
    <w:basedOn w:val="OGJInformationzudemrezensiertenWerk"/>
    <w:link w:val="OGJInformationenrezensiertesWerkZchn"/>
    <w:rsid w:val="003D4A4B"/>
    <w:rPr>
      <w:b/>
      <w:bCs/>
      <w:lang w:val="de-DE"/>
    </w:rPr>
  </w:style>
  <w:style w:type="character" w:customStyle="1" w:styleId="OGJInformationenrezensiertesWerkZchn">
    <w:name w:val="OGJ: Informationen rezensiertes Werk Zchn"/>
    <w:basedOn w:val="OGJInformationzudemrezensiertenWerkZchn"/>
    <w:link w:val="OGJInformationenrezensiertesWerk"/>
    <w:rsid w:val="003D4A4B"/>
    <w:rPr>
      <w:rFonts w:ascii="Noto Sans" w:eastAsia="Carlito" w:hAnsi="Noto Sans" w:cs="Noto Sans"/>
      <w:b/>
      <w:bCs/>
      <w:lang w:val="de-DE"/>
    </w:rPr>
  </w:style>
  <w:style w:type="paragraph" w:customStyle="1" w:styleId="OGJFuzeile">
    <w:name w:val="OGJ: Fußzeile"/>
    <w:basedOn w:val="Standard"/>
    <w:link w:val="OGJFuzeileZchn"/>
    <w:rsid w:val="00C94569"/>
    <w:pPr>
      <w:pBdr>
        <w:top w:val="single" w:sz="12" w:space="1" w:color="FC547A"/>
      </w:pBdr>
      <w:tabs>
        <w:tab w:val="center" w:pos="4536"/>
        <w:tab w:val="right" w:pos="9072"/>
      </w:tabs>
      <w:spacing w:before="180" w:after="180" w:line="240" w:lineRule="auto"/>
      <w:ind w:left="-1814"/>
      <w:jc w:val="right"/>
    </w:pPr>
    <w:rPr>
      <w:rFonts w:ascii="Noto Sans Regular" w:hAnsi="Noto Sans Regular" w:cs="Noto Sans Black"/>
      <w:lang w:val="de-DE"/>
    </w:rPr>
  </w:style>
  <w:style w:type="character" w:customStyle="1" w:styleId="OGJFuzeileZchn">
    <w:name w:val="OGJ: Fußzeile Zchn"/>
    <w:basedOn w:val="Absatz-Standardschriftart"/>
    <w:link w:val="OGJFuzeile"/>
    <w:rsid w:val="00C94569"/>
    <w:rPr>
      <w:rFonts w:ascii="Noto Sans Regular" w:hAnsi="Noto Sans Regular" w:cs="Noto Sans Black"/>
      <w:lang w:val="de-DE"/>
    </w:rPr>
  </w:style>
  <w:style w:type="paragraph" w:customStyle="1" w:styleId="OGJSeitenzahlOben">
    <w:name w:val="OGJ: Seitenzahl Oben"/>
    <w:basedOn w:val="Kopfzeile"/>
    <w:link w:val="OGJSeitenzahlObenZchn"/>
    <w:rsid w:val="00897914"/>
    <w:pPr>
      <w:pBdr>
        <w:bottom w:val="single" w:sz="12" w:space="1" w:color="FC547A"/>
      </w:pBdr>
      <w:spacing w:before="180" w:after="180"/>
      <w:ind w:right="-1784" w:hanging="142"/>
    </w:pPr>
    <w:rPr>
      <w:rFonts w:ascii="Noto Sans Regular" w:hAnsi="Noto Sans Regular"/>
    </w:rPr>
  </w:style>
  <w:style w:type="character" w:customStyle="1" w:styleId="OGJSeitenzahlObenZchn">
    <w:name w:val="OGJ: Seitenzahl Oben Zchn"/>
    <w:basedOn w:val="KopfzeileZchn"/>
    <w:link w:val="OGJSeitenzahlOben"/>
    <w:rsid w:val="00897914"/>
    <w:rPr>
      <w:rFonts w:ascii="Noto Sans Regular" w:hAnsi="Noto Sans Regular"/>
    </w:rPr>
  </w:style>
  <w:style w:type="paragraph" w:customStyle="1" w:styleId="OGJHeaderSeitenzahl">
    <w:name w:val="OGJ: Header + Seitenzahl"/>
    <w:basedOn w:val="Kopfzeile"/>
    <w:link w:val="OGJHeaderSeitenzahlZchn"/>
    <w:rsid w:val="00897914"/>
    <w:pPr>
      <w:pBdr>
        <w:bottom w:val="single" w:sz="12" w:space="1" w:color="FC547A"/>
      </w:pBdr>
      <w:spacing w:before="180" w:after="180"/>
      <w:ind w:right="-1784" w:hanging="142"/>
    </w:pPr>
    <w:rPr>
      <w:rFonts w:ascii="Noto Sans Regular" w:hAnsi="Noto Sans Regular" w:cs="Noto Sans Black"/>
    </w:rPr>
  </w:style>
  <w:style w:type="character" w:customStyle="1" w:styleId="OGJHeaderSeitenzahlZchn">
    <w:name w:val="OGJ: Header + Seitenzahl Zchn"/>
    <w:basedOn w:val="KopfzeileZchn"/>
    <w:link w:val="OGJHeaderSeitenzahl"/>
    <w:rsid w:val="00897914"/>
    <w:rPr>
      <w:rFonts w:ascii="Noto Sans Regular" w:hAnsi="Noto Sans Regular" w:cs="Noto Sans Black"/>
    </w:rPr>
  </w:style>
  <w:style w:type="paragraph" w:customStyle="1" w:styleId="OGJMasterFuzeile">
    <w:name w:val="OGJ: Master Fußzeile"/>
    <w:basedOn w:val="OGJFuzeile"/>
    <w:link w:val="OGJMasterFuzeileZchn"/>
    <w:rsid w:val="004A00A2"/>
  </w:style>
  <w:style w:type="paragraph" w:customStyle="1" w:styleId="OGJKopfzeileinklSeitenzahl">
    <w:name w:val="OGJ: Kopfzeile inkl. Seitenzahl"/>
    <w:basedOn w:val="OGJHeaderSeitenzahl"/>
    <w:link w:val="OGJKopfzeileinklSeitenzahlZchn"/>
    <w:rsid w:val="004A00A2"/>
  </w:style>
  <w:style w:type="character" w:customStyle="1" w:styleId="OGJMasterFuzeileZchn">
    <w:name w:val="OGJ: Master Fußzeile Zchn"/>
    <w:basedOn w:val="OGJFuzeileZchn"/>
    <w:link w:val="OGJMasterFuzeile"/>
    <w:rsid w:val="004A00A2"/>
    <w:rPr>
      <w:rFonts w:ascii="Noto Sans Regular" w:hAnsi="Noto Sans Regular" w:cs="Noto Sans Black"/>
      <w:lang w:val="de-DE"/>
    </w:rPr>
  </w:style>
  <w:style w:type="character" w:customStyle="1" w:styleId="OGJKopfzeileinklSeitenzahlZchn">
    <w:name w:val="OGJ: Kopfzeile inkl. Seitenzahl Zchn"/>
    <w:basedOn w:val="OGJHeaderSeitenzahlZchn"/>
    <w:link w:val="OGJKopfzeileinklSeitenzahl"/>
    <w:rsid w:val="004A00A2"/>
    <w:rPr>
      <w:rFonts w:ascii="Noto Sans Regular" w:hAnsi="Noto Sans Regular" w:cs="Noto Sans Black"/>
    </w:rPr>
  </w:style>
  <w:style w:type="character" w:styleId="Kommentarzeichen">
    <w:name w:val="annotation reference"/>
    <w:basedOn w:val="Absatz-Standardschriftart"/>
    <w:uiPriority w:val="99"/>
    <w:semiHidden/>
    <w:unhideWhenUsed/>
    <w:rsid w:val="001E1683"/>
    <w:rPr>
      <w:sz w:val="16"/>
      <w:szCs w:val="16"/>
    </w:rPr>
  </w:style>
  <w:style w:type="paragraph" w:styleId="Kommentartext">
    <w:name w:val="annotation text"/>
    <w:basedOn w:val="Standard"/>
    <w:link w:val="KommentartextZchn"/>
    <w:uiPriority w:val="99"/>
    <w:semiHidden/>
    <w:unhideWhenUsed/>
    <w:rsid w:val="001E168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E1683"/>
    <w:rPr>
      <w:sz w:val="20"/>
      <w:szCs w:val="20"/>
    </w:rPr>
  </w:style>
  <w:style w:type="paragraph" w:styleId="Kommentarthema">
    <w:name w:val="annotation subject"/>
    <w:basedOn w:val="Kommentartext"/>
    <w:next w:val="Kommentartext"/>
    <w:link w:val="KommentarthemaZchn"/>
    <w:uiPriority w:val="99"/>
    <w:semiHidden/>
    <w:unhideWhenUsed/>
    <w:rsid w:val="001E1683"/>
    <w:rPr>
      <w:b/>
      <w:bCs/>
    </w:rPr>
  </w:style>
  <w:style w:type="character" w:customStyle="1" w:styleId="KommentarthemaZchn">
    <w:name w:val="Kommentarthema Zchn"/>
    <w:basedOn w:val="KommentartextZchn"/>
    <w:link w:val="Kommentarthema"/>
    <w:uiPriority w:val="99"/>
    <w:semiHidden/>
    <w:rsid w:val="001E1683"/>
    <w:rPr>
      <w:b/>
      <w:bCs/>
      <w:sz w:val="20"/>
      <w:szCs w:val="20"/>
    </w:rPr>
  </w:style>
  <w:style w:type="paragraph" w:customStyle="1" w:styleId="OGJBandForschungsartikel">
    <w:name w:val="OGJ: Band / Forschungsartikel"/>
    <w:basedOn w:val="OGJManuskriptTitel"/>
    <w:link w:val="OGJBandForschungsartikelZchn"/>
    <w:rsid w:val="006A664D"/>
    <w:rPr>
      <w:b w:val="0"/>
      <w:bCs w:val="0"/>
      <w:sz w:val="22"/>
      <w:szCs w:val="22"/>
      <w:lang w:val="de-DE"/>
    </w:rPr>
  </w:style>
  <w:style w:type="character" w:customStyle="1" w:styleId="OGJBandForschungsartikelZchn">
    <w:name w:val="OGJ: Band / Forschungsartikel Zchn"/>
    <w:basedOn w:val="OGJManuskriptTitelZchn"/>
    <w:link w:val="OGJBandForschungsartikel"/>
    <w:rsid w:val="006A664D"/>
    <w:rPr>
      <w:rFonts w:ascii="Noto Sans" w:eastAsia="Carlito" w:hAnsi="Noto Sans" w:cs="Noto Sans"/>
      <w:b w:val="0"/>
      <w:bCs w:val="0"/>
      <w:sz w:val="40"/>
      <w:szCs w:val="3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514828">
      <w:bodyDiv w:val="1"/>
      <w:marLeft w:val="0"/>
      <w:marRight w:val="0"/>
      <w:marTop w:val="0"/>
      <w:marBottom w:val="0"/>
      <w:divBdr>
        <w:top w:val="none" w:sz="0" w:space="0" w:color="auto"/>
        <w:left w:val="none" w:sz="0" w:space="0" w:color="auto"/>
        <w:bottom w:val="none" w:sz="0" w:space="0" w:color="auto"/>
        <w:right w:val="none" w:sz="0" w:space="0" w:color="auto"/>
      </w:divBdr>
      <w:divsChild>
        <w:div w:id="1610503216">
          <w:marLeft w:val="0"/>
          <w:marRight w:val="0"/>
          <w:marTop w:val="0"/>
          <w:marBottom w:val="0"/>
          <w:divBdr>
            <w:top w:val="none" w:sz="0" w:space="0" w:color="auto"/>
            <w:left w:val="none" w:sz="0" w:space="0" w:color="auto"/>
            <w:bottom w:val="none" w:sz="0" w:space="0" w:color="auto"/>
            <w:right w:val="none" w:sz="0" w:space="0" w:color="auto"/>
          </w:divBdr>
        </w:div>
      </w:divsChild>
    </w:div>
    <w:div w:id="307058445">
      <w:bodyDiv w:val="1"/>
      <w:marLeft w:val="0"/>
      <w:marRight w:val="0"/>
      <w:marTop w:val="0"/>
      <w:marBottom w:val="0"/>
      <w:divBdr>
        <w:top w:val="none" w:sz="0" w:space="0" w:color="auto"/>
        <w:left w:val="none" w:sz="0" w:space="0" w:color="auto"/>
        <w:bottom w:val="none" w:sz="0" w:space="0" w:color="auto"/>
        <w:right w:val="none" w:sz="0" w:space="0" w:color="auto"/>
      </w:divBdr>
      <w:divsChild>
        <w:div w:id="72437731">
          <w:marLeft w:val="0"/>
          <w:marRight w:val="0"/>
          <w:marTop w:val="0"/>
          <w:marBottom w:val="0"/>
          <w:divBdr>
            <w:top w:val="none" w:sz="0" w:space="0" w:color="auto"/>
            <w:left w:val="none" w:sz="0" w:space="0" w:color="auto"/>
            <w:bottom w:val="none" w:sz="0" w:space="0" w:color="auto"/>
            <w:right w:val="none" w:sz="0" w:space="0" w:color="auto"/>
          </w:divBdr>
        </w:div>
      </w:divsChild>
    </w:div>
    <w:div w:id="508712821">
      <w:bodyDiv w:val="1"/>
      <w:marLeft w:val="0"/>
      <w:marRight w:val="0"/>
      <w:marTop w:val="0"/>
      <w:marBottom w:val="0"/>
      <w:divBdr>
        <w:top w:val="none" w:sz="0" w:space="0" w:color="auto"/>
        <w:left w:val="none" w:sz="0" w:space="0" w:color="auto"/>
        <w:bottom w:val="none" w:sz="0" w:space="0" w:color="auto"/>
        <w:right w:val="none" w:sz="0" w:space="0" w:color="auto"/>
      </w:divBdr>
    </w:div>
    <w:div w:id="1244216129">
      <w:bodyDiv w:val="1"/>
      <w:marLeft w:val="0"/>
      <w:marRight w:val="0"/>
      <w:marTop w:val="0"/>
      <w:marBottom w:val="0"/>
      <w:divBdr>
        <w:top w:val="none" w:sz="0" w:space="0" w:color="auto"/>
        <w:left w:val="none" w:sz="0" w:space="0" w:color="auto"/>
        <w:bottom w:val="none" w:sz="0" w:space="0" w:color="auto"/>
        <w:right w:val="none" w:sz="0" w:space="0" w:color="auto"/>
      </w:divBdr>
    </w:div>
    <w:div w:id="2027168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F5A21-EB83-42AE-80CA-3589C1552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519</Words>
  <Characters>3272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Pfisterer</dc:creator>
  <cp:lastModifiedBy>Pfisterer, Laura</cp:lastModifiedBy>
  <cp:revision>33</cp:revision>
  <dcterms:created xsi:type="dcterms:W3CDTF">2026-04-23T09:58:00Z</dcterms:created>
  <dcterms:modified xsi:type="dcterms:W3CDTF">2026-04-28T13:54:00Z</dcterms:modified>
</cp:coreProperties>
</file>